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73A6" w:rsidRDefault="00DE73A6" w:rsidP="00DE73A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356A18">
        <w:rPr>
          <w:rFonts w:ascii="Times New Roman" w:hAnsi="Times New Roman" w:cs="Times New Roman"/>
          <w:b/>
          <w:sz w:val="24"/>
          <w:szCs w:val="24"/>
        </w:rPr>
        <w:t>Принят</w:t>
      </w:r>
      <w:proofErr w:type="gramStart"/>
      <w:r w:rsidRPr="00356A18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</w:t>
      </w:r>
      <w:r w:rsidRPr="00356A18">
        <w:rPr>
          <w:rFonts w:ascii="Times New Roman" w:hAnsi="Times New Roman" w:cs="Times New Roman"/>
          <w:b/>
          <w:sz w:val="24"/>
          <w:szCs w:val="24"/>
        </w:rPr>
        <w:t xml:space="preserve">       У</w:t>
      </w:r>
      <w:proofErr w:type="gramEnd"/>
      <w:r w:rsidRPr="00356A18">
        <w:rPr>
          <w:rFonts w:ascii="Times New Roman" w:hAnsi="Times New Roman" w:cs="Times New Roman"/>
          <w:b/>
          <w:sz w:val="24"/>
          <w:szCs w:val="24"/>
        </w:rPr>
        <w:t>тверждаю</w:t>
      </w:r>
    </w:p>
    <w:p w:rsidR="00DE73A6" w:rsidRDefault="00DE73A6" w:rsidP="00DE73A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педагогическом совете №1                                                 заведующий МБДОУ № 155</w:t>
      </w:r>
    </w:p>
    <w:p w:rsidR="00DE73A6" w:rsidRDefault="00DE73A6" w:rsidP="00DE73A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МБДОУ «Детский сад № 155»                                                 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___________Абдуллина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Р.И.</w:t>
      </w:r>
    </w:p>
    <w:p w:rsidR="00DE73A6" w:rsidRDefault="00DE73A6" w:rsidP="00DE73A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Советского района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г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. Казани                                                   «___»_______________2019 г.</w:t>
      </w:r>
    </w:p>
    <w:p w:rsidR="00DE73A6" w:rsidRDefault="00DE73A6" w:rsidP="00DE73A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Протокол № 1 от </w:t>
      </w:r>
      <w:r w:rsidR="009B710B">
        <w:rPr>
          <w:rFonts w:ascii="Times New Roman" w:hAnsi="Times New Roman" w:cs="Times New Roman"/>
          <w:b/>
          <w:sz w:val="24"/>
          <w:szCs w:val="24"/>
        </w:rPr>
        <w:t>«__»___2019 г.</w:t>
      </w:r>
    </w:p>
    <w:p w:rsidR="00DE73A6" w:rsidRDefault="00DE73A6"/>
    <w:p w:rsidR="00DE73A6" w:rsidRPr="00DE73A6" w:rsidRDefault="00DE73A6" w:rsidP="00DE73A6"/>
    <w:p w:rsidR="00DE73A6" w:rsidRPr="00DE73A6" w:rsidRDefault="00DE73A6" w:rsidP="00DE73A6"/>
    <w:p w:rsidR="00DE73A6" w:rsidRDefault="00DE73A6" w:rsidP="00DE73A6"/>
    <w:p w:rsidR="005E17F8" w:rsidRDefault="005E17F8" w:rsidP="00DE73A6"/>
    <w:p w:rsidR="005E17F8" w:rsidRDefault="005E17F8" w:rsidP="00DE73A6"/>
    <w:p w:rsidR="005E17F8" w:rsidRDefault="005E17F8" w:rsidP="00DE73A6"/>
    <w:p w:rsidR="005E17F8" w:rsidRPr="00DE73A6" w:rsidRDefault="005E17F8" w:rsidP="00DE73A6"/>
    <w:p w:rsidR="00DE73A6" w:rsidRDefault="00DE73A6" w:rsidP="00DE73A6"/>
    <w:p w:rsidR="00AC65F6" w:rsidRDefault="00DE73A6" w:rsidP="005E17F8">
      <w:pPr>
        <w:tabs>
          <w:tab w:val="left" w:pos="2295"/>
        </w:tabs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E73A6">
        <w:rPr>
          <w:rFonts w:ascii="Times New Roman" w:hAnsi="Times New Roman" w:cs="Times New Roman"/>
          <w:b/>
          <w:sz w:val="32"/>
          <w:szCs w:val="32"/>
        </w:rPr>
        <w:t>Годовой календарный учебный график</w:t>
      </w:r>
    </w:p>
    <w:p w:rsidR="00DE73A6" w:rsidRDefault="00DE73A6" w:rsidP="005E17F8">
      <w:pPr>
        <w:tabs>
          <w:tab w:val="left" w:pos="2295"/>
        </w:tabs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Муниципального бюджетного дошкольного образовательного учреждения «Детский сад № 155 компенсирующего вида»</w:t>
      </w:r>
    </w:p>
    <w:p w:rsidR="005E17F8" w:rsidRDefault="005E17F8" w:rsidP="00DE73A6">
      <w:pPr>
        <w:tabs>
          <w:tab w:val="left" w:pos="2295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на 2019 – 2020 учебный год</w:t>
      </w:r>
    </w:p>
    <w:p w:rsidR="005E17F8" w:rsidRPr="005E17F8" w:rsidRDefault="005E17F8" w:rsidP="005E17F8">
      <w:pPr>
        <w:rPr>
          <w:rFonts w:ascii="Times New Roman" w:hAnsi="Times New Roman" w:cs="Times New Roman"/>
          <w:sz w:val="32"/>
          <w:szCs w:val="32"/>
        </w:rPr>
      </w:pPr>
    </w:p>
    <w:p w:rsidR="005E17F8" w:rsidRPr="005E17F8" w:rsidRDefault="005E17F8" w:rsidP="005E17F8">
      <w:pPr>
        <w:rPr>
          <w:rFonts w:ascii="Times New Roman" w:hAnsi="Times New Roman" w:cs="Times New Roman"/>
          <w:sz w:val="32"/>
          <w:szCs w:val="32"/>
        </w:rPr>
      </w:pPr>
    </w:p>
    <w:p w:rsidR="005E17F8" w:rsidRPr="005E17F8" w:rsidRDefault="005E17F8" w:rsidP="005E17F8">
      <w:pPr>
        <w:rPr>
          <w:rFonts w:ascii="Times New Roman" w:hAnsi="Times New Roman" w:cs="Times New Roman"/>
          <w:sz w:val="32"/>
          <w:szCs w:val="32"/>
        </w:rPr>
      </w:pPr>
    </w:p>
    <w:p w:rsidR="005E17F8" w:rsidRPr="005E17F8" w:rsidRDefault="005E17F8" w:rsidP="005E17F8">
      <w:pPr>
        <w:rPr>
          <w:rFonts w:ascii="Times New Roman" w:hAnsi="Times New Roman" w:cs="Times New Roman"/>
          <w:sz w:val="32"/>
          <w:szCs w:val="32"/>
        </w:rPr>
      </w:pPr>
    </w:p>
    <w:p w:rsidR="005E17F8" w:rsidRPr="005E17F8" w:rsidRDefault="005E17F8" w:rsidP="005E17F8">
      <w:pPr>
        <w:rPr>
          <w:rFonts w:ascii="Times New Roman" w:hAnsi="Times New Roman" w:cs="Times New Roman"/>
          <w:sz w:val="32"/>
          <w:szCs w:val="32"/>
        </w:rPr>
      </w:pPr>
    </w:p>
    <w:p w:rsidR="005E17F8" w:rsidRDefault="005E17F8" w:rsidP="005E17F8">
      <w:pPr>
        <w:rPr>
          <w:rFonts w:ascii="Times New Roman" w:hAnsi="Times New Roman" w:cs="Times New Roman"/>
          <w:sz w:val="32"/>
          <w:szCs w:val="32"/>
        </w:rPr>
      </w:pPr>
    </w:p>
    <w:p w:rsidR="005E17F8" w:rsidRDefault="005E17F8" w:rsidP="005E17F8">
      <w:pPr>
        <w:tabs>
          <w:tab w:val="left" w:pos="3840"/>
        </w:tabs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</w:r>
    </w:p>
    <w:p w:rsidR="005E17F8" w:rsidRDefault="005E17F8" w:rsidP="005E17F8">
      <w:pPr>
        <w:tabs>
          <w:tab w:val="left" w:pos="3840"/>
        </w:tabs>
        <w:rPr>
          <w:rFonts w:ascii="Times New Roman" w:hAnsi="Times New Roman" w:cs="Times New Roman"/>
          <w:sz w:val="32"/>
          <w:szCs w:val="32"/>
        </w:rPr>
      </w:pPr>
    </w:p>
    <w:p w:rsidR="005E17F8" w:rsidRDefault="005E17F8" w:rsidP="005E17F8">
      <w:pPr>
        <w:tabs>
          <w:tab w:val="left" w:pos="3840"/>
        </w:tabs>
        <w:rPr>
          <w:rFonts w:ascii="Times New Roman" w:hAnsi="Times New Roman" w:cs="Times New Roman"/>
          <w:sz w:val="32"/>
          <w:szCs w:val="32"/>
        </w:rPr>
      </w:pPr>
    </w:p>
    <w:p w:rsidR="005E17F8" w:rsidRDefault="005E17F8" w:rsidP="005E17F8">
      <w:pPr>
        <w:tabs>
          <w:tab w:val="left" w:pos="3840"/>
        </w:tabs>
        <w:rPr>
          <w:rFonts w:ascii="Times New Roman" w:hAnsi="Times New Roman" w:cs="Times New Roman"/>
          <w:sz w:val="32"/>
          <w:szCs w:val="32"/>
        </w:rPr>
      </w:pPr>
    </w:p>
    <w:p w:rsidR="005E17F8" w:rsidRDefault="005E17F8" w:rsidP="005E17F8">
      <w:pPr>
        <w:pStyle w:val="Default"/>
        <w:rPr>
          <w:b/>
          <w:bCs/>
          <w:sz w:val="23"/>
          <w:szCs w:val="23"/>
        </w:rPr>
      </w:pPr>
    </w:p>
    <w:p w:rsidR="005E17F8" w:rsidRDefault="005E17F8" w:rsidP="005E17F8">
      <w:pPr>
        <w:pStyle w:val="Default"/>
        <w:rPr>
          <w:b/>
          <w:bCs/>
          <w:sz w:val="23"/>
          <w:szCs w:val="23"/>
        </w:rPr>
      </w:pPr>
    </w:p>
    <w:p w:rsidR="005E17F8" w:rsidRDefault="005E17F8" w:rsidP="005E17F8">
      <w:pPr>
        <w:pStyle w:val="Default"/>
        <w:rPr>
          <w:b/>
          <w:bCs/>
          <w:sz w:val="23"/>
          <w:szCs w:val="23"/>
        </w:rPr>
      </w:pPr>
    </w:p>
    <w:p w:rsidR="005E17F8" w:rsidRDefault="005E17F8" w:rsidP="005E17F8">
      <w:pPr>
        <w:pStyle w:val="Default"/>
        <w:rPr>
          <w:b/>
          <w:bCs/>
          <w:sz w:val="23"/>
          <w:szCs w:val="23"/>
        </w:rPr>
      </w:pPr>
    </w:p>
    <w:p w:rsidR="005E17F8" w:rsidRDefault="005E17F8" w:rsidP="005E17F8">
      <w:pPr>
        <w:pStyle w:val="Default"/>
        <w:rPr>
          <w:b/>
          <w:bCs/>
          <w:sz w:val="23"/>
          <w:szCs w:val="23"/>
        </w:rPr>
      </w:pPr>
    </w:p>
    <w:p w:rsidR="005E17F8" w:rsidRPr="005E17F8" w:rsidRDefault="005E17F8" w:rsidP="005E17F8">
      <w:pPr>
        <w:pStyle w:val="Default"/>
        <w:spacing w:before="240"/>
        <w:rPr>
          <w:sz w:val="28"/>
          <w:szCs w:val="28"/>
        </w:rPr>
      </w:pPr>
      <w:r w:rsidRPr="005E17F8">
        <w:rPr>
          <w:b/>
          <w:bCs/>
          <w:sz w:val="28"/>
          <w:szCs w:val="28"/>
        </w:rPr>
        <w:lastRenderedPageBreak/>
        <w:t>Пояснительная записка</w:t>
      </w:r>
      <w:r>
        <w:rPr>
          <w:b/>
          <w:bCs/>
          <w:sz w:val="28"/>
          <w:szCs w:val="28"/>
        </w:rPr>
        <w:t>.</w:t>
      </w:r>
      <w:r w:rsidRPr="005E17F8">
        <w:rPr>
          <w:b/>
          <w:bCs/>
          <w:sz w:val="28"/>
          <w:szCs w:val="28"/>
        </w:rPr>
        <w:t xml:space="preserve"> </w:t>
      </w:r>
    </w:p>
    <w:p w:rsidR="005E17F8" w:rsidRPr="005E17F8" w:rsidRDefault="005E17F8" w:rsidP="005E17F8">
      <w:pPr>
        <w:pStyle w:val="Default"/>
        <w:spacing w:before="24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</w:t>
      </w:r>
      <w:r w:rsidRPr="005E17F8">
        <w:rPr>
          <w:sz w:val="28"/>
          <w:szCs w:val="28"/>
        </w:rPr>
        <w:t xml:space="preserve">Годовой календарный учебный график – это локальный нормативный документ, регламентирующий общие требования к организации образовательного процесса в учебном году в дошкольном образовательном учреждении </w:t>
      </w:r>
      <w:r>
        <w:rPr>
          <w:sz w:val="28"/>
          <w:szCs w:val="28"/>
        </w:rPr>
        <w:t>М</w:t>
      </w:r>
      <w:r w:rsidRPr="005E17F8">
        <w:rPr>
          <w:sz w:val="28"/>
          <w:szCs w:val="28"/>
        </w:rPr>
        <w:t xml:space="preserve">БДОУ </w:t>
      </w:r>
      <w:r>
        <w:rPr>
          <w:sz w:val="28"/>
          <w:szCs w:val="28"/>
        </w:rPr>
        <w:t>«Д</w:t>
      </w:r>
      <w:r w:rsidRPr="005E17F8">
        <w:rPr>
          <w:sz w:val="28"/>
          <w:szCs w:val="28"/>
        </w:rPr>
        <w:t>етский сад №</w:t>
      </w:r>
      <w:r>
        <w:rPr>
          <w:sz w:val="28"/>
          <w:szCs w:val="28"/>
        </w:rPr>
        <w:t xml:space="preserve"> 155</w:t>
      </w:r>
      <w:r w:rsidRPr="005E17F8">
        <w:rPr>
          <w:sz w:val="28"/>
          <w:szCs w:val="28"/>
        </w:rPr>
        <w:t xml:space="preserve"> компенсирующего вида</w:t>
      </w:r>
      <w:r>
        <w:rPr>
          <w:sz w:val="28"/>
          <w:szCs w:val="28"/>
        </w:rPr>
        <w:t>»</w:t>
      </w:r>
      <w:r w:rsidRPr="005E17F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Советского района </w:t>
      </w:r>
      <w:proofErr w:type="gramStart"/>
      <w:r>
        <w:rPr>
          <w:sz w:val="28"/>
          <w:szCs w:val="28"/>
        </w:rPr>
        <w:t>г</w:t>
      </w:r>
      <w:proofErr w:type="gramEnd"/>
      <w:r>
        <w:rPr>
          <w:sz w:val="28"/>
          <w:szCs w:val="28"/>
        </w:rPr>
        <w:t>. Казани.</w:t>
      </w:r>
      <w:r w:rsidRPr="005E17F8">
        <w:rPr>
          <w:sz w:val="28"/>
          <w:szCs w:val="28"/>
        </w:rPr>
        <w:t xml:space="preserve"> </w:t>
      </w:r>
    </w:p>
    <w:p w:rsidR="005E17F8" w:rsidRPr="005E17F8" w:rsidRDefault="005E17F8" w:rsidP="005E17F8">
      <w:pPr>
        <w:pStyle w:val="Default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</w:t>
      </w:r>
      <w:r w:rsidRPr="005E17F8">
        <w:rPr>
          <w:sz w:val="28"/>
          <w:szCs w:val="28"/>
        </w:rPr>
        <w:t xml:space="preserve">Годовой календарный учебный график разработан в соответствии </w:t>
      </w:r>
      <w:proofErr w:type="gramStart"/>
      <w:r w:rsidRPr="005E17F8">
        <w:rPr>
          <w:sz w:val="28"/>
          <w:szCs w:val="28"/>
        </w:rPr>
        <w:t>с</w:t>
      </w:r>
      <w:proofErr w:type="gramEnd"/>
      <w:r w:rsidRPr="005E17F8">
        <w:rPr>
          <w:sz w:val="28"/>
          <w:szCs w:val="28"/>
        </w:rPr>
        <w:t xml:space="preserve">: </w:t>
      </w:r>
    </w:p>
    <w:p w:rsidR="005E17F8" w:rsidRPr="005E17F8" w:rsidRDefault="005E17F8" w:rsidP="005E17F8">
      <w:pPr>
        <w:pStyle w:val="Default"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 </w:t>
      </w:r>
      <w:r w:rsidRPr="005E17F8">
        <w:rPr>
          <w:sz w:val="28"/>
          <w:szCs w:val="28"/>
        </w:rPr>
        <w:t xml:space="preserve">Федеральным законом Российской Федерации от 29 декабря 2012 г. N 273-ФЗ "Об образовании в Российской Федерации; </w:t>
      </w:r>
    </w:p>
    <w:p w:rsidR="005E17F8" w:rsidRPr="005E17F8" w:rsidRDefault="005E17F8" w:rsidP="005E17F8">
      <w:pPr>
        <w:pStyle w:val="Default"/>
        <w:spacing w:line="276" w:lineRule="auto"/>
        <w:jc w:val="both"/>
        <w:rPr>
          <w:sz w:val="28"/>
          <w:szCs w:val="28"/>
        </w:rPr>
      </w:pPr>
      <w:r w:rsidRPr="005E17F8">
        <w:rPr>
          <w:sz w:val="28"/>
          <w:szCs w:val="28"/>
        </w:rPr>
        <w:t xml:space="preserve">- </w:t>
      </w:r>
      <w:r>
        <w:rPr>
          <w:sz w:val="28"/>
          <w:szCs w:val="28"/>
        </w:rPr>
        <w:t xml:space="preserve"> п</w:t>
      </w:r>
      <w:r w:rsidRPr="005E17F8">
        <w:rPr>
          <w:sz w:val="28"/>
          <w:szCs w:val="28"/>
        </w:rPr>
        <w:t xml:space="preserve">остановлением Главного государственного санитарного врача Российской Федерации от 15 мая 2013 г. N 26 г. Москва "Об утверждении </w:t>
      </w:r>
      <w:proofErr w:type="spellStart"/>
      <w:r w:rsidRPr="005E17F8">
        <w:rPr>
          <w:sz w:val="28"/>
          <w:szCs w:val="28"/>
        </w:rPr>
        <w:t>СанПиН</w:t>
      </w:r>
      <w:proofErr w:type="spellEnd"/>
      <w:r w:rsidRPr="005E17F8">
        <w:rPr>
          <w:sz w:val="28"/>
          <w:szCs w:val="28"/>
        </w:rPr>
        <w:t xml:space="preserve"> 2.4.1.3049-13 "Санитарно эпидемиологические требования к устройству, содержанию и организации режима работы дошкольных образовательных организаций""; </w:t>
      </w:r>
    </w:p>
    <w:p w:rsidR="005E17F8" w:rsidRPr="005E17F8" w:rsidRDefault="005E17F8" w:rsidP="005E17F8">
      <w:pPr>
        <w:pStyle w:val="Default"/>
        <w:jc w:val="both"/>
        <w:rPr>
          <w:sz w:val="28"/>
          <w:szCs w:val="28"/>
        </w:rPr>
      </w:pPr>
      <w:r w:rsidRPr="005E17F8">
        <w:rPr>
          <w:sz w:val="28"/>
          <w:szCs w:val="28"/>
        </w:rPr>
        <w:t>-</w:t>
      </w:r>
      <w:r>
        <w:rPr>
          <w:sz w:val="28"/>
          <w:szCs w:val="28"/>
        </w:rPr>
        <w:t xml:space="preserve">  </w:t>
      </w:r>
      <w:r w:rsidRPr="005E17F8">
        <w:rPr>
          <w:sz w:val="28"/>
          <w:szCs w:val="28"/>
        </w:rPr>
        <w:t>приказом Министерства образования и науки РФ от 17 октября 2013 года №1155 «Об утверждении федерального государственного образовательного стандарта дошкольного образования»</w:t>
      </w:r>
      <w:r>
        <w:rPr>
          <w:sz w:val="28"/>
          <w:szCs w:val="28"/>
        </w:rPr>
        <w:t xml:space="preserve">; </w:t>
      </w:r>
    </w:p>
    <w:p w:rsidR="005E17F8" w:rsidRPr="005E17F8" w:rsidRDefault="005E17F8" w:rsidP="005E17F8">
      <w:pPr>
        <w:pStyle w:val="Default"/>
        <w:jc w:val="both"/>
        <w:rPr>
          <w:sz w:val="28"/>
          <w:szCs w:val="28"/>
        </w:rPr>
      </w:pPr>
      <w:r w:rsidRPr="005E17F8">
        <w:rPr>
          <w:sz w:val="28"/>
          <w:szCs w:val="28"/>
        </w:rPr>
        <w:t xml:space="preserve">- </w:t>
      </w:r>
      <w:r>
        <w:rPr>
          <w:sz w:val="28"/>
          <w:szCs w:val="28"/>
        </w:rPr>
        <w:t xml:space="preserve">  </w:t>
      </w:r>
      <w:r w:rsidRPr="005E17F8">
        <w:rPr>
          <w:sz w:val="28"/>
          <w:szCs w:val="28"/>
        </w:rPr>
        <w:t xml:space="preserve">Уставом </w:t>
      </w:r>
      <w:r>
        <w:rPr>
          <w:sz w:val="28"/>
          <w:szCs w:val="28"/>
        </w:rPr>
        <w:t>М</w:t>
      </w:r>
      <w:r w:rsidRPr="005E17F8">
        <w:rPr>
          <w:sz w:val="28"/>
          <w:szCs w:val="28"/>
        </w:rPr>
        <w:t>БДОУ №</w:t>
      </w:r>
      <w:r>
        <w:rPr>
          <w:sz w:val="28"/>
          <w:szCs w:val="28"/>
        </w:rPr>
        <w:t xml:space="preserve"> 155;</w:t>
      </w:r>
      <w:r w:rsidRPr="005E17F8">
        <w:rPr>
          <w:sz w:val="28"/>
          <w:szCs w:val="28"/>
        </w:rPr>
        <w:t xml:space="preserve"> </w:t>
      </w:r>
    </w:p>
    <w:p w:rsidR="005E17F8" w:rsidRDefault="005E17F8" w:rsidP="005E17F8">
      <w:pPr>
        <w:pStyle w:val="Default"/>
        <w:jc w:val="both"/>
        <w:rPr>
          <w:sz w:val="28"/>
          <w:szCs w:val="28"/>
        </w:rPr>
      </w:pPr>
      <w:r w:rsidRPr="005E17F8">
        <w:rPr>
          <w:sz w:val="28"/>
          <w:szCs w:val="28"/>
        </w:rPr>
        <w:t>-</w:t>
      </w:r>
      <w:r>
        <w:rPr>
          <w:sz w:val="28"/>
          <w:szCs w:val="28"/>
        </w:rPr>
        <w:t xml:space="preserve">    </w:t>
      </w:r>
      <w:r w:rsidRPr="005E17F8">
        <w:rPr>
          <w:sz w:val="28"/>
          <w:szCs w:val="28"/>
        </w:rPr>
        <w:t xml:space="preserve">Адаптированной основной общеобразовательной программой дошкольного образования для детей с ограниченными возможностями здоровья (с интеллектуальной недостаточностью). </w:t>
      </w:r>
    </w:p>
    <w:p w:rsidR="00394FBA" w:rsidRDefault="00394FBA" w:rsidP="00394FBA">
      <w:pPr>
        <w:pStyle w:val="Default"/>
        <w:tabs>
          <w:tab w:val="left" w:pos="1095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Календарный учебный график учитывает в полном объеме возрастные психофизические особенности воспитанников и отвечает требованиям охраны их жизни и здоровья.</w:t>
      </w:r>
    </w:p>
    <w:p w:rsidR="00394FBA" w:rsidRDefault="00394FBA" w:rsidP="00394FBA">
      <w:pPr>
        <w:pStyle w:val="Default"/>
        <w:tabs>
          <w:tab w:val="left" w:pos="1095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Содержание годового календарного учебного графика включает в себя следующее:</w:t>
      </w:r>
    </w:p>
    <w:p w:rsidR="00394FBA" w:rsidRDefault="00394FBA" w:rsidP="00394FBA">
      <w:pPr>
        <w:pStyle w:val="Default"/>
        <w:numPr>
          <w:ilvl w:val="0"/>
          <w:numId w:val="1"/>
        </w:numPr>
        <w:tabs>
          <w:tab w:val="left" w:pos="1095"/>
        </w:tabs>
        <w:jc w:val="both"/>
        <w:rPr>
          <w:sz w:val="28"/>
          <w:szCs w:val="28"/>
        </w:rPr>
      </w:pPr>
      <w:r>
        <w:rPr>
          <w:sz w:val="28"/>
          <w:szCs w:val="28"/>
        </w:rPr>
        <w:t>Режим работы МБДОУ;</w:t>
      </w:r>
    </w:p>
    <w:p w:rsidR="00394FBA" w:rsidRDefault="00394FBA" w:rsidP="00394FBA">
      <w:pPr>
        <w:pStyle w:val="Default"/>
        <w:numPr>
          <w:ilvl w:val="0"/>
          <w:numId w:val="1"/>
        </w:numPr>
        <w:tabs>
          <w:tab w:val="left" w:pos="1095"/>
        </w:tabs>
        <w:jc w:val="both"/>
        <w:rPr>
          <w:sz w:val="28"/>
          <w:szCs w:val="28"/>
        </w:rPr>
      </w:pPr>
      <w:r>
        <w:rPr>
          <w:sz w:val="28"/>
          <w:szCs w:val="28"/>
        </w:rPr>
        <w:t>продолжительность учебного года;</w:t>
      </w:r>
    </w:p>
    <w:p w:rsidR="00394FBA" w:rsidRDefault="00394FBA" w:rsidP="00394FBA">
      <w:pPr>
        <w:pStyle w:val="Default"/>
        <w:numPr>
          <w:ilvl w:val="0"/>
          <w:numId w:val="1"/>
        </w:numPr>
        <w:tabs>
          <w:tab w:val="left" w:pos="1095"/>
        </w:tabs>
        <w:jc w:val="both"/>
        <w:rPr>
          <w:sz w:val="28"/>
          <w:szCs w:val="28"/>
        </w:rPr>
      </w:pPr>
      <w:r>
        <w:rPr>
          <w:sz w:val="28"/>
          <w:szCs w:val="28"/>
        </w:rPr>
        <w:t>количество рабочих недель в учебном году;</w:t>
      </w:r>
    </w:p>
    <w:p w:rsidR="00394FBA" w:rsidRDefault="00394FBA" w:rsidP="00394FBA">
      <w:pPr>
        <w:pStyle w:val="Default"/>
        <w:numPr>
          <w:ilvl w:val="0"/>
          <w:numId w:val="1"/>
        </w:numPr>
        <w:tabs>
          <w:tab w:val="left" w:pos="1095"/>
        </w:tabs>
        <w:jc w:val="both"/>
        <w:rPr>
          <w:sz w:val="28"/>
          <w:szCs w:val="28"/>
        </w:rPr>
      </w:pPr>
      <w:r>
        <w:rPr>
          <w:sz w:val="28"/>
          <w:szCs w:val="28"/>
        </w:rPr>
        <w:t>сроки проведения каникул, их начало и окончание;</w:t>
      </w:r>
    </w:p>
    <w:p w:rsidR="00394FBA" w:rsidRPr="0044736A" w:rsidRDefault="00394FBA" w:rsidP="00394FBA">
      <w:pPr>
        <w:pStyle w:val="Default"/>
        <w:numPr>
          <w:ilvl w:val="0"/>
          <w:numId w:val="1"/>
        </w:numPr>
        <w:tabs>
          <w:tab w:val="left" w:pos="1095"/>
        </w:tabs>
        <w:jc w:val="both"/>
        <w:rPr>
          <w:color w:val="auto"/>
          <w:sz w:val="28"/>
          <w:szCs w:val="28"/>
        </w:rPr>
      </w:pPr>
      <w:r w:rsidRPr="0044736A">
        <w:rPr>
          <w:color w:val="auto"/>
          <w:sz w:val="28"/>
          <w:szCs w:val="28"/>
        </w:rPr>
        <w:t>перечень проводимых праздников для воспитанников;</w:t>
      </w:r>
    </w:p>
    <w:p w:rsidR="00394FBA" w:rsidRDefault="00394FBA" w:rsidP="00394FBA">
      <w:pPr>
        <w:pStyle w:val="Default"/>
        <w:numPr>
          <w:ilvl w:val="0"/>
          <w:numId w:val="1"/>
        </w:numPr>
        <w:tabs>
          <w:tab w:val="left" w:pos="1095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периоды проведения </w:t>
      </w:r>
      <w:proofErr w:type="spellStart"/>
      <w:r>
        <w:rPr>
          <w:sz w:val="28"/>
          <w:szCs w:val="28"/>
        </w:rPr>
        <w:t>психолого</w:t>
      </w:r>
      <w:proofErr w:type="spellEnd"/>
      <w:r>
        <w:rPr>
          <w:sz w:val="28"/>
          <w:szCs w:val="28"/>
        </w:rPr>
        <w:t xml:space="preserve"> – педагогического мониторинга;</w:t>
      </w:r>
    </w:p>
    <w:p w:rsidR="00394FBA" w:rsidRDefault="00394FBA" w:rsidP="00394FBA">
      <w:pPr>
        <w:pStyle w:val="Default"/>
        <w:numPr>
          <w:ilvl w:val="0"/>
          <w:numId w:val="1"/>
        </w:numPr>
        <w:tabs>
          <w:tab w:val="left" w:pos="1095"/>
        </w:tabs>
        <w:jc w:val="both"/>
        <w:rPr>
          <w:sz w:val="28"/>
          <w:szCs w:val="28"/>
        </w:rPr>
      </w:pPr>
      <w:r>
        <w:rPr>
          <w:sz w:val="28"/>
          <w:szCs w:val="28"/>
        </w:rPr>
        <w:t>праздничные дни;</w:t>
      </w:r>
    </w:p>
    <w:p w:rsidR="00394FBA" w:rsidRDefault="00394FBA" w:rsidP="00394FBA">
      <w:pPr>
        <w:pStyle w:val="Default"/>
        <w:numPr>
          <w:ilvl w:val="0"/>
          <w:numId w:val="1"/>
        </w:numPr>
        <w:tabs>
          <w:tab w:val="left" w:pos="1095"/>
        </w:tabs>
        <w:jc w:val="both"/>
        <w:rPr>
          <w:sz w:val="28"/>
          <w:szCs w:val="28"/>
        </w:rPr>
      </w:pPr>
      <w:r>
        <w:rPr>
          <w:sz w:val="28"/>
          <w:szCs w:val="28"/>
        </w:rPr>
        <w:t>работа ДОУ в летний период;</w:t>
      </w:r>
    </w:p>
    <w:p w:rsidR="00394FBA" w:rsidRDefault="00394FBA" w:rsidP="00394FBA">
      <w:pPr>
        <w:pStyle w:val="Default"/>
        <w:numPr>
          <w:ilvl w:val="0"/>
          <w:numId w:val="1"/>
        </w:numPr>
        <w:tabs>
          <w:tab w:val="left" w:pos="1095"/>
        </w:tabs>
        <w:jc w:val="both"/>
        <w:rPr>
          <w:sz w:val="28"/>
          <w:szCs w:val="28"/>
        </w:rPr>
      </w:pPr>
      <w:r>
        <w:rPr>
          <w:sz w:val="28"/>
          <w:szCs w:val="28"/>
        </w:rPr>
        <w:t>часы приема администрации образовательного учреждения.</w:t>
      </w:r>
    </w:p>
    <w:p w:rsidR="00DA547C" w:rsidRDefault="00DA547C" w:rsidP="00394FBA">
      <w:pPr>
        <w:pStyle w:val="Default"/>
        <w:tabs>
          <w:tab w:val="left" w:pos="1380"/>
        </w:tabs>
        <w:jc w:val="both"/>
        <w:rPr>
          <w:sz w:val="28"/>
          <w:szCs w:val="28"/>
        </w:rPr>
      </w:pPr>
    </w:p>
    <w:p w:rsidR="00394FBA" w:rsidRDefault="00394FBA" w:rsidP="00394FBA">
      <w:pPr>
        <w:pStyle w:val="Default"/>
        <w:tabs>
          <w:tab w:val="left" w:pos="138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Годовой календарный учебный график обсуждается и принимается Педагогическим советом и утверждается приказом заведующего МБДОУ на начало учебного года. Все изменения, вносимые ДОУ в годовой календарный учебный график, утверждаются приказом</w:t>
      </w:r>
      <w:r w:rsidR="00DA547C">
        <w:rPr>
          <w:sz w:val="28"/>
          <w:szCs w:val="28"/>
        </w:rPr>
        <w:t xml:space="preserve"> заведующего образовательным учреждением и доводятся до всех участников образовательного процесса.</w:t>
      </w:r>
    </w:p>
    <w:p w:rsidR="00DA547C" w:rsidRDefault="00DA547C" w:rsidP="00DA547C">
      <w:pPr>
        <w:pStyle w:val="Default"/>
        <w:tabs>
          <w:tab w:val="left" w:pos="138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DA547C" w:rsidRDefault="00DA547C" w:rsidP="00DA547C">
      <w:pPr>
        <w:pStyle w:val="Default"/>
        <w:tabs>
          <w:tab w:val="left" w:pos="138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Режим работы МБДОУ:</w:t>
      </w:r>
    </w:p>
    <w:p w:rsidR="00DA547C" w:rsidRDefault="00DA547C" w:rsidP="00DA547C">
      <w:pPr>
        <w:pStyle w:val="Default"/>
        <w:tabs>
          <w:tab w:val="left" w:pos="1380"/>
        </w:tabs>
        <w:jc w:val="both"/>
        <w:rPr>
          <w:sz w:val="28"/>
          <w:szCs w:val="28"/>
        </w:rPr>
      </w:pPr>
      <w:r>
        <w:rPr>
          <w:sz w:val="28"/>
          <w:szCs w:val="28"/>
        </w:rPr>
        <w:t>рабочая неделя состоит из 5 дней, суббота и воскресение – выходные дни. Согласно статье 112 Трудового Кодекса РФ, а также Постановления о переносе выходных дней Правительства РФ в годовом календарном учебном графике учтены нерабочие (выходные и праздничные) дни.</w:t>
      </w:r>
    </w:p>
    <w:p w:rsidR="00DA547C" w:rsidRDefault="00DA547C" w:rsidP="00DA547C">
      <w:pPr>
        <w:pStyle w:val="Default"/>
        <w:tabs>
          <w:tab w:val="left" w:pos="1380"/>
        </w:tabs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          Продолжительность учебного года составляет 42 недели (1 и 2 полугодия) без учета каникулярного времени.</w:t>
      </w:r>
    </w:p>
    <w:p w:rsidR="00DA547C" w:rsidRDefault="00DA547C" w:rsidP="00DA547C">
      <w:pPr>
        <w:pStyle w:val="Default"/>
        <w:tabs>
          <w:tab w:val="left" w:pos="138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В МБДОУ проводится оценка индивидуального развития детей, что связано с освоением воспитанниками АООП </w:t>
      </w:r>
      <w:proofErr w:type="gramStart"/>
      <w:r>
        <w:rPr>
          <w:sz w:val="28"/>
          <w:szCs w:val="28"/>
        </w:rPr>
        <w:t>ДО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для</w:t>
      </w:r>
      <w:proofErr w:type="gramEnd"/>
      <w:r>
        <w:rPr>
          <w:sz w:val="28"/>
          <w:szCs w:val="28"/>
        </w:rPr>
        <w:t xml:space="preserve"> детей с ограниченными возможностями здоровья. Проведения диагностики предусматривает организацию первичного, промежуточного и итогового </w:t>
      </w:r>
      <w:proofErr w:type="spellStart"/>
      <w:r>
        <w:rPr>
          <w:sz w:val="28"/>
          <w:szCs w:val="28"/>
        </w:rPr>
        <w:t>психолого</w:t>
      </w:r>
      <w:proofErr w:type="spellEnd"/>
      <w:r>
        <w:rPr>
          <w:sz w:val="28"/>
          <w:szCs w:val="28"/>
        </w:rPr>
        <w:t xml:space="preserve"> – педагогического обследования. Обследование проводится в режиме работы ДОУ, без специально отведенного для него времени, посредством бесед, наблюдений, игровых заданий, индивидуальной работы с детьми.</w:t>
      </w:r>
    </w:p>
    <w:p w:rsidR="00B37D77" w:rsidRDefault="00B37D77" w:rsidP="00DA547C">
      <w:pPr>
        <w:pStyle w:val="Default"/>
        <w:tabs>
          <w:tab w:val="left" w:pos="138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Праздники для воспитанников в течение учебного года  планируются в соответствии с Годовым планом работы МБДОУ на учебный год.</w:t>
      </w:r>
    </w:p>
    <w:p w:rsidR="00DA547C" w:rsidRDefault="00B37D77" w:rsidP="00DA547C">
      <w:pPr>
        <w:pStyle w:val="Default"/>
        <w:tabs>
          <w:tab w:val="left" w:pos="138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МБДОУ «Детский сад № 155» Советского района </w:t>
      </w:r>
      <w:proofErr w:type="gramStart"/>
      <w:r>
        <w:rPr>
          <w:sz w:val="28"/>
          <w:szCs w:val="28"/>
        </w:rPr>
        <w:t>г</w:t>
      </w:r>
      <w:proofErr w:type="gramEnd"/>
      <w:r>
        <w:rPr>
          <w:sz w:val="28"/>
          <w:szCs w:val="28"/>
        </w:rPr>
        <w:t>. Казани в установленном законодательством РФ порядке несет ответственность за реализацию в полном объеме образовательных программ в соответствии с годовым календарным учебным графиком.</w:t>
      </w:r>
    </w:p>
    <w:p w:rsidR="00394FBA" w:rsidRDefault="00394FBA" w:rsidP="005E17F8">
      <w:pPr>
        <w:pStyle w:val="Default"/>
        <w:jc w:val="both"/>
        <w:rPr>
          <w:sz w:val="28"/>
          <w:szCs w:val="28"/>
        </w:rPr>
      </w:pPr>
    </w:p>
    <w:p w:rsidR="00394FBA" w:rsidRDefault="00DA547C" w:rsidP="00DA547C">
      <w:pPr>
        <w:pStyle w:val="Default"/>
        <w:tabs>
          <w:tab w:val="left" w:pos="195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9B710B" w:rsidRDefault="009B710B" w:rsidP="00DA547C">
      <w:pPr>
        <w:pStyle w:val="Default"/>
        <w:tabs>
          <w:tab w:val="left" w:pos="1950"/>
        </w:tabs>
        <w:jc w:val="both"/>
        <w:rPr>
          <w:sz w:val="28"/>
          <w:szCs w:val="28"/>
        </w:rPr>
      </w:pPr>
    </w:p>
    <w:p w:rsidR="009B710B" w:rsidRPr="009B710B" w:rsidRDefault="009B710B" w:rsidP="009B710B">
      <w:pPr>
        <w:pStyle w:val="Default"/>
        <w:tabs>
          <w:tab w:val="left" w:pos="2820"/>
        </w:tabs>
        <w:spacing w:line="276" w:lineRule="auto"/>
        <w:jc w:val="center"/>
        <w:rPr>
          <w:b/>
          <w:sz w:val="28"/>
          <w:szCs w:val="28"/>
        </w:rPr>
      </w:pPr>
      <w:r w:rsidRPr="009B710B">
        <w:rPr>
          <w:b/>
          <w:sz w:val="28"/>
          <w:szCs w:val="28"/>
        </w:rPr>
        <w:t>Годовой календарный учебный график</w:t>
      </w:r>
    </w:p>
    <w:p w:rsidR="009B710B" w:rsidRDefault="009B710B" w:rsidP="009B710B">
      <w:pPr>
        <w:pStyle w:val="Default"/>
        <w:tabs>
          <w:tab w:val="left" w:pos="2820"/>
        </w:tabs>
        <w:spacing w:line="276" w:lineRule="auto"/>
        <w:jc w:val="center"/>
        <w:rPr>
          <w:b/>
          <w:sz w:val="28"/>
          <w:szCs w:val="28"/>
        </w:rPr>
      </w:pPr>
      <w:r w:rsidRPr="009B710B">
        <w:rPr>
          <w:b/>
          <w:sz w:val="28"/>
          <w:szCs w:val="28"/>
        </w:rPr>
        <w:t>на 2019 – 2020 учебный год</w:t>
      </w:r>
    </w:p>
    <w:p w:rsidR="009B710B" w:rsidRDefault="009B710B" w:rsidP="009B710B"/>
    <w:tbl>
      <w:tblPr>
        <w:tblStyle w:val="a3"/>
        <w:tblW w:w="11057" w:type="dxa"/>
        <w:tblInd w:w="-601" w:type="dxa"/>
        <w:tblLook w:val="04A0"/>
      </w:tblPr>
      <w:tblGrid>
        <w:gridCol w:w="709"/>
        <w:gridCol w:w="3261"/>
        <w:gridCol w:w="3600"/>
        <w:gridCol w:w="165"/>
        <w:gridCol w:w="3322"/>
      </w:tblGrid>
      <w:tr w:rsidR="009B710B" w:rsidTr="00756D37">
        <w:tc>
          <w:tcPr>
            <w:tcW w:w="709" w:type="dxa"/>
          </w:tcPr>
          <w:p w:rsidR="009B710B" w:rsidRPr="009B710B" w:rsidRDefault="009B710B" w:rsidP="009B710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B710B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10348" w:type="dxa"/>
            <w:gridSpan w:val="4"/>
          </w:tcPr>
          <w:p w:rsidR="009B710B" w:rsidRPr="009B710B" w:rsidRDefault="009B710B" w:rsidP="009B71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710B">
              <w:rPr>
                <w:rFonts w:ascii="Times New Roman" w:hAnsi="Times New Roman" w:cs="Times New Roman"/>
                <w:sz w:val="28"/>
                <w:szCs w:val="28"/>
              </w:rPr>
              <w:t>Содержание</w:t>
            </w:r>
          </w:p>
        </w:tc>
      </w:tr>
      <w:tr w:rsidR="009B710B" w:rsidTr="009B710B">
        <w:tc>
          <w:tcPr>
            <w:tcW w:w="709" w:type="dxa"/>
          </w:tcPr>
          <w:p w:rsidR="009B710B" w:rsidRPr="009B710B" w:rsidRDefault="009B710B" w:rsidP="009B71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710B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261" w:type="dxa"/>
          </w:tcPr>
          <w:p w:rsidR="009B710B" w:rsidRPr="00ED7E4D" w:rsidRDefault="00ED7E4D" w:rsidP="009B71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Режим работы</w:t>
            </w:r>
          </w:p>
        </w:tc>
        <w:tc>
          <w:tcPr>
            <w:tcW w:w="7087" w:type="dxa"/>
            <w:gridSpan w:val="3"/>
          </w:tcPr>
          <w:p w:rsidR="009B710B" w:rsidRPr="00ED7E4D" w:rsidRDefault="00ED7E4D" w:rsidP="00ED7E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D7E4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7.00 -</w:t>
            </w:r>
            <w:r w:rsidRPr="00ED7E4D">
              <w:rPr>
                <w:rFonts w:ascii="Times New Roman" w:hAnsi="Times New Roman" w:cs="Times New Roman"/>
                <w:sz w:val="28"/>
                <w:szCs w:val="28"/>
              </w:rPr>
              <w:t xml:space="preserve"> 19.00</w:t>
            </w:r>
          </w:p>
          <w:p w:rsidR="00ED7E4D" w:rsidRPr="00ED7E4D" w:rsidRDefault="00ED7E4D" w:rsidP="009B71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7E4D">
              <w:rPr>
                <w:rFonts w:ascii="Times New Roman" w:hAnsi="Times New Roman" w:cs="Times New Roman"/>
                <w:sz w:val="28"/>
                <w:szCs w:val="28"/>
              </w:rPr>
              <w:t>Пятидневная рабочая неделя.</w:t>
            </w:r>
          </w:p>
          <w:p w:rsidR="00ED7E4D" w:rsidRDefault="00ED7E4D" w:rsidP="009B71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7E4D">
              <w:rPr>
                <w:rFonts w:ascii="Times New Roman" w:hAnsi="Times New Roman" w:cs="Times New Roman"/>
                <w:sz w:val="28"/>
                <w:szCs w:val="28"/>
              </w:rPr>
              <w:t>Выходные дни: суббота, воскресенье.</w:t>
            </w:r>
          </w:p>
          <w:p w:rsidR="00FE550D" w:rsidRDefault="00FE550D" w:rsidP="009B710B"/>
        </w:tc>
      </w:tr>
      <w:tr w:rsidR="00FE550D" w:rsidTr="00FE550D">
        <w:trPr>
          <w:trHeight w:val="330"/>
        </w:trPr>
        <w:tc>
          <w:tcPr>
            <w:tcW w:w="709" w:type="dxa"/>
            <w:vMerge w:val="restart"/>
          </w:tcPr>
          <w:p w:rsidR="00FE550D" w:rsidRPr="00ED7E4D" w:rsidRDefault="00FE550D" w:rsidP="009B71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261" w:type="dxa"/>
            <w:vMerge w:val="restart"/>
          </w:tcPr>
          <w:p w:rsidR="00FE550D" w:rsidRPr="00ED7E4D" w:rsidRDefault="00FE550D" w:rsidP="009B71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Продолжительность учебного года</w:t>
            </w:r>
          </w:p>
        </w:tc>
        <w:tc>
          <w:tcPr>
            <w:tcW w:w="3765" w:type="dxa"/>
            <w:gridSpan w:val="2"/>
          </w:tcPr>
          <w:p w:rsidR="00FE550D" w:rsidRPr="00ED7E4D" w:rsidRDefault="00FE550D" w:rsidP="009B71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7E4D">
              <w:rPr>
                <w:rFonts w:ascii="Times New Roman" w:hAnsi="Times New Roman" w:cs="Times New Roman"/>
                <w:sz w:val="28"/>
                <w:szCs w:val="28"/>
              </w:rPr>
              <w:t>Начало учебного года</w:t>
            </w:r>
          </w:p>
        </w:tc>
        <w:tc>
          <w:tcPr>
            <w:tcW w:w="3322" w:type="dxa"/>
          </w:tcPr>
          <w:p w:rsidR="00FE550D" w:rsidRPr="00ED7E4D" w:rsidRDefault="00FE550D" w:rsidP="00BF2B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02.08.2019</w:t>
            </w:r>
          </w:p>
        </w:tc>
      </w:tr>
      <w:tr w:rsidR="00FE550D" w:rsidTr="00FE550D">
        <w:trPr>
          <w:trHeight w:val="300"/>
        </w:trPr>
        <w:tc>
          <w:tcPr>
            <w:tcW w:w="709" w:type="dxa"/>
            <w:vMerge/>
          </w:tcPr>
          <w:p w:rsidR="00FE550D" w:rsidRDefault="00FE550D" w:rsidP="009B71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vMerge/>
          </w:tcPr>
          <w:p w:rsidR="00FE550D" w:rsidRDefault="00FE550D" w:rsidP="009B71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65" w:type="dxa"/>
            <w:gridSpan w:val="2"/>
          </w:tcPr>
          <w:p w:rsidR="00FE550D" w:rsidRPr="00ED7E4D" w:rsidRDefault="00FE550D" w:rsidP="009B71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Окончание учебного года</w:t>
            </w:r>
          </w:p>
        </w:tc>
        <w:tc>
          <w:tcPr>
            <w:tcW w:w="3322" w:type="dxa"/>
          </w:tcPr>
          <w:p w:rsidR="00FE550D" w:rsidRPr="00ED7E4D" w:rsidRDefault="00FE550D" w:rsidP="00BF2B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29.05.2020</w:t>
            </w:r>
          </w:p>
        </w:tc>
      </w:tr>
      <w:tr w:rsidR="009B710B" w:rsidTr="009B710B">
        <w:tc>
          <w:tcPr>
            <w:tcW w:w="709" w:type="dxa"/>
          </w:tcPr>
          <w:p w:rsidR="009B710B" w:rsidRPr="00FE550D" w:rsidRDefault="00FE550D" w:rsidP="009B71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261" w:type="dxa"/>
          </w:tcPr>
          <w:p w:rsidR="00FE550D" w:rsidRDefault="00FE550D" w:rsidP="009B71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B710B" w:rsidRDefault="00FE550D" w:rsidP="009B71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недель в учебном году (продолжительность учебного года)</w:t>
            </w:r>
          </w:p>
          <w:p w:rsidR="00FE550D" w:rsidRPr="00FE550D" w:rsidRDefault="00FE550D" w:rsidP="009B71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7" w:type="dxa"/>
            <w:gridSpan w:val="3"/>
          </w:tcPr>
          <w:p w:rsidR="00FE550D" w:rsidRDefault="00FE550D" w:rsidP="00FE55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B710B" w:rsidRPr="00FE550D" w:rsidRDefault="00FE550D" w:rsidP="00FE55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  <w:r w:rsidRPr="00FE550D">
              <w:rPr>
                <w:rFonts w:ascii="Times New Roman" w:hAnsi="Times New Roman" w:cs="Times New Roman"/>
                <w:sz w:val="28"/>
                <w:szCs w:val="28"/>
              </w:rPr>
              <w:t xml:space="preserve"> недел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</w:p>
        </w:tc>
      </w:tr>
      <w:tr w:rsidR="00BF2B79" w:rsidTr="00BF2B79">
        <w:tc>
          <w:tcPr>
            <w:tcW w:w="709" w:type="dxa"/>
            <w:vMerge w:val="restart"/>
          </w:tcPr>
          <w:p w:rsidR="00BF2B79" w:rsidRPr="00FE550D" w:rsidRDefault="00BF2B79" w:rsidP="009B71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261" w:type="dxa"/>
          </w:tcPr>
          <w:p w:rsidR="00BF2B79" w:rsidRPr="00BF2B79" w:rsidRDefault="00BF2B79" w:rsidP="009B71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2B79">
              <w:rPr>
                <w:rFonts w:ascii="Times New Roman" w:hAnsi="Times New Roman" w:cs="Times New Roman"/>
                <w:sz w:val="28"/>
                <w:szCs w:val="28"/>
              </w:rPr>
              <w:t>Учебный период  I полугодия</w:t>
            </w:r>
          </w:p>
        </w:tc>
        <w:tc>
          <w:tcPr>
            <w:tcW w:w="3600" w:type="dxa"/>
          </w:tcPr>
          <w:p w:rsidR="00BF2B79" w:rsidRPr="00BF2B79" w:rsidRDefault="00BF2B79" w:rsidP="00BF2B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2B79">
              <w:rPr>
                <w:rFonts w:ascii="Times New Roman" w:hAnsi="Times New Roman" w:cs="Times New Roman"/>
                <w:sz w:val="28"/>
                <w:szCs w:val="28"/>
              </w:rPr>
              <w:t>02.08.2019 – 31.12.2019</w:t>
            </w:r>
          </w:p>
        </w:tc>
        <w:tc>
          <w:tcPr>
            <w:tcW w:w="3487" w:type="dxa"/>
            <w:gridSpan w:val="2"/>
          </w:tcPr>
          <w:p w:rsidR="00BF2B79" w:rsidRPr="00BF2B79" w:rsidRDefault="00BF2B79" w:rsidP="00BF2B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 недель</w:t>
            </w:r>
          </w:p>
        </w:tc>
      </w:tr>
      <w:tr w:rsidR="00BF2B79" w:rsidTr="00BF2B79">
        <w:tc>
          <w:tcPr>
            <w:tcW w:w="709" w:type="dxa"/>
            <w:vMerge/>
          </w:tcPr>
          <w:p w:rsidR="00BF2B79" w:rsidRDefault="00BF2B79" w:rsidP="009B710B"/>
        </w:tc>
        <w:tc>
          <w:tcPr>
            <w:tcW w:w="3261" w:type="dxa"/>
          </w:tcPr>
          <w:p w:rsidR="00BF2B79" w:rsidRPr="00BF2B79" w:rsidRDefault="00BF2B79" w:rsidP="009B71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2B79">
              <w:rPr>
                <w:rFonts w:ascii="Times New Roman" w:hAnsi="Times New Roman" w:cs="Times New Roman"/>
                <w:sz w:val="28"/>
                <w:szCs w:val="28"/>
              </w:rPr>
              <w:t>Учебный период II полугодия</w:t>
            </w:r>
          </w:p>
        </w:tc>
        <w:tc>
          <w:tcPr>
            <w:tcW w:w="3600" w:type="dxa"/>
          </w:tcPr>
          <w:p w:rsidR="00BF2B79" w:rsidRDefault="00BF2B79" w:rsidP="00BF2B79">
            <w:pPr>
              <w:jc w:val="center"/>
            </w:pPr>
            <w:r w:rsidRPr="00BF2B79">
              <w:rPr>
                <w:rFonts w:ascii="Times New Roman" w:hAnsi="Times New Roman" w:cs="Times New Roman"/>
                <w:sz w:val="28"/>
                <w:szCs w:val="28"/>
              </w:rPr>
              <w:t>09.01.2020 – 29.05.2020</w:t>
            </w:r>
          </w:p>
        </w:tc>
        <w:tc>
          <w:tcPr>
            <w:tcW w:w="3487" w:type="dxa"/>
            <w:gridSpan w:val="2"/>
          </w:tcPr>
          <w:p w:rsidR="00BF2B79" w:rsidRPr="00BF2B79" w:rsidRDefault="00BF2B79" w:rsidP="00BF2B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2B79">
              <w:rPr>
                <w:rFonts w:ascii="Times New Roman" w:hAnsi="Times New Roman" w:cs="Times New Roman"/>
                <w:sz w:val="28"/>
                <w:szCs w:val="28"/>
              </w:rPr>
              <w:t>21 неделя</w:t>
            </w:r>
          </w:p>
        </w:tc>
      </w:tr>
      <w:tr w:rsidR="00FE550D" w:rsidTr="009B710B">
        <w:tc>
          <w:tcPr>
            <w:tcW w:w="709" w:type="dxa"/>
            <w:vMerge/>
          </w:tcPr>
          <w:p w:rsidR="00FE550D" w:rsidRDefault="00FE550D" w:rsidP="009B710B"/>
        </w:tc>
        <w:tc>
          <w:tcPr>
            <w:tcW w:w="3261" w:type="dxa"/>
          </w:tcPr>
          <w:p w:rsidR="00FE550D" w:rsidRPr="00BF2B79" w:rsidRDefault="00BF2B79" w:rsidP="009B71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2B79">
              <w:rPr>
                <w:rFonts w:ascii="Times New Roman" w:hAnsi="Times New Roman" w:cs="Times New Roman"/>
                <w:sz w:val="28"/>
                <w:szCs w:val="28"/>
              </w:rPr>
              <w:t>Сроки проведения каникул, их начало и окончание</w:t>
            </w:r>
          </w:p>
        </w:tc>
        <w:tc>
          <w:tcPr>
            <w:tcW w:w="7087" w:type="dxa"/>
            <w:gridSpan w:val="3"/>
          </w:tcPr>
          <w:p w:rsidR="00FE550D" w:rsidRPr="00BF2B79" w:rsidRDefault="00BF2B79" w:rsidP="00BF2B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Зимние каникулы – 31.12.2019 г. – 08.01.2020 г.</w:t>
            </w:r>
          </w:p>
        </w:tc>
      </w:tr>
      <w:tr w:rsidR="00BF2B79" w:rsidRPr="00A64444" w:rsidTr="00284BFA">
        <w:tc>
          <w:tcPr>
            <w:tcW w:w="709" w:type="dxa"/>
          </w:tcPr>
          <w:p w:rsidR="00A64444" w:rsidRDefault="00A64444" w:rsidP="009B71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F2B79" w:rsidRPr="00BF2B79" w:rsidRDefault="00BF2B79" w:rsidP="009B71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10348" w:type="dxa"/>
            <w:gridSpan w:val="4"/>
          </w:tcPr>
          <w:p w:rsidR="00A64444" w:rsidRDefault="00A64444" w:rsidP="00BF2B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F2B79" w:rsidRDefault="00BF2B79" w:rsidP="00BF2B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Перечень проводимых мероприятий для детей (праздники и развлечения)</w:t>
            </w:r>
          </w:p>
          <w:p w:rsidR="00A64444" w:rsidRPr="00BF2B79" w:rsidRDefault="00A64444" w:rsidP="00BF2B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64444" w:rsidTr="006F2201">
        <w:tc>
          <w:tcPr>
            <w:tcW w:w="3970" w:type="dxa"/>
            <w:gridSpan w:val="2"/>
          </w:tcPr>
          <w:p w:rsidR="00A64444" w:rsidRPr="00A64444" w:rsidRDefault="00A64444" w:rsidP="00A644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4444">
              <w:rPr>
                <w:rFonts w:ascii="Times New Roman" w:hAnsi="Times New Roman" w:cs="Times New Roman"/>
                <w:sz w:val="28"/>
                <w:szCs w:val="28"/>
              </w:rPr>
              <w:t>Месяц</w:t>
            </w:r>
          </w:p>
        </w:tc>
        <w:tc>
          <w:tcPr>
            <w:tcW w:w="7087" w:type="dxa"/>
            <w:gridSpan w:val="3"/>
          </w:tcPr>
          <w:p w:rsidR="00A64444" w:rsidRPr="00A64444" w:rsidRDefault="00A64444" w:rsidP="00A644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4444">
              <w:rPr>
                <w:rFonts w:ascii="Times New Roman" w:hAnsi="Times New Roman" w:cs="Times New Roman"/>
                <w:sz w:val="28"/>
                <w:szCs w:val="28"/>
              </w:rPr>
              <w:t>Мероприятия</w:t>
            </w:r>
          </w:p>
        </w:tc>
      </w:tr>
      <w:tr w:rsidR="00A64444" w:rsidTr="005D7FAD">
        <w:tc>
          <w:tcPr>
            <w:tcW w:w="3970" w:type="dxa"/>
            <w:gridSpan w:val="2"/>
          </w:tcPr>
          <w:p w:rsidR="00A64444" w:rsidRPr="00A64444" w:rsidRDefault="00A64444" w:rsidP="00A644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7087" w:type="dxa"/>
            <w:gridSpan w:val="3"/>
          </w:tcPr>
          <w:p w:rsidR="00A64444" w:rsidRPr="004847D6" w:rsidRDefault="00A64444" w:rsidP="00A6444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64444">
              <w:rPr>
                <w:rFonts w:ascii="Times New Roman" w:hAnsi="Times New Roman" w:cs="Times New Roman"/>
                <w:sz w:val="28"/>
                <w:szCs w:val="28"/>
              </w:rPr>
              <w:t>Физкультурный праздник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«Праздник взросления»; </w:t>
            </w:r>
          </w:p>
          <w:p w:rsidR="00A64444" w:rsidRPr="00A64444" w:rsidRDefault="00A64444" w:rsidP="00A6444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A64444">
              <w:rPr>
                <w:rFonts w:ascii="Times New Roman" w:hAnsi="Times New Roman" w:cs="Times New Roman"/>
                <w:sz w:val="28"/>
                <w:szCs w:val="28"/>
              </w:rPr>
              <w:t xml:space="preserve">азвлечение  «Как здорово, что все мы здесь, сегодня </w:t>
            </w:r>
            <w:r w:rsidRPr="00A6444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собрались!»</w:t>
            </w:r>
          </w:p>
          <w:p w:rsidR="00A64444" w:rsidRDefault="00A64444" w:rsidP="009B710B"/>
        </w:tc>
      </w:tr>
      <w:tr w:rsidR="00A64444" w:rsidTr="00A0493C">
        <w:tc>
          <w:tcPr>
            <w:tcW w:w="3970" w:type="dxa"/>
            <w:gridSpan w:val="2"/>
          </w:tcPr>
          <w:p w:rsidR="00A64444" w:rsidRPr="00A64444" w:rsidRDefault="00A64444" w:rsidP="00A644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Октябрь</w:t>
            </w:r>
          </w:p>
        </w:tc>
        <w:tc>
          <w:tcPr>
            <w:tcW w:w="7087" w:type="dxa"/>
            <w:gridSpan w:val="3"/>
          </w:tcPr>
          <w:p w:rsidR="00A64444" w:rsidRPr="00A64444" w:rsidRDefault="00A64444" w:rsidP="00A644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4444">
              <w:rPr>
                <w:rFonts w:ascii="Times New Roman" w:hAnsi="Times New Roman" w:cs="Times New Roman"/>
                <w:sz w:val="28"/>
                <w:szCs w:val="28"/>
              </w:rPr>
              <w:t>Осенний праздник  «Осень – это праздник твой…»; Физкультурный досуг «Прогулка в осенний парк»</w:t>
            </w:r>
            <w:r w:rsidR="00F53F4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A64444" w:rsidRPr="00F53F4A" w:rsidRDefault="00A64444" w:rsidP="00F53F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53F4A">
              <w:rPr>
                <w:rFonts w:ascii="Times New Roman" w:hAnsi="Times New Roman" w:cs="Times New Roman"/>
                <w:sz w:val="28"/>
                <w:szCs w:val="28"/>
              </w:rPr>
              <w:t>Музыкальный досуг «Осень в гости к нам спешит»</w:t>
            </w:r>
            <w:r w:rsidR="00F53F4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A64444" w:rsidRPr="00F53F4A" w:rsidRDefault="00A64444" w:rsidP="00F53F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53F4A">
              <w:rPr>
                <w:rFonts w:ascii="Times New Roman" w:hAnsi="Times New Roman" w:cs="Times New Roman"/>
                <w:sz w:val="28"/>
                <w:szCs w:val="28"/>
              </w:rPr>
              <w:t>Концерт  «За все Вас благодарим!»</w:t>
            </w:r>
          </w:p>
          <w:p w:rsidR="00A64444" w:rsidRPr="00A64444" w:rsidRDefault="00A64444" w:rsidP="00A6444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64444" w:rsidRDefault="00A64444" w:rsidP="009B710B"/>
        </w:tc>
      </w:tr>
      <w:tr w:rsidR="00A64444" w:rsidTr="00283CB5">
        <w:tc>
          <w:tcPr>
            <w:tcW w:w="3970" w:type="dxa"/>
            <w:gridSpan w:val="2"/>
          </w:tcPr>
          <w:p w:rsidR="00A64444" w:rsidRPr="00A64444" w:rsidRDefault="00A64444" w:rsidP="00A644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7087" w:type="dxa"/>
            <w:gridSpan w:val="3"/>
          </w:tcPr>
          <w:p w:rsidR="00F53F4A" w:rsidRPr="00F53F4A" w:rsidRDefault="00F53F4A" w:rsidP="00F53F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F53F4A">
              <w:rPr>
                <w:rFonts w:ascii="Times New Roman" w:hAnsi="Times New Roman" w:cs="Times New Roman"/>
                <w:sz w:val="28"/>
                <w:szCs w:val="28"/>
              </w:rPr>
              <w:t>Физкультурный досуг «Мы -  спортивная семья!»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53F4A" w:rsidRPr="00F53F4A" w:rsidRDefault="00F53F4A" w:rsidP="00F53F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F53F4A">
              <w:rPr>
                <w:rFonts w:ascii="Times New Roman" w:hAnsi="Times New Roman" w:cs="Times New Roman"/>
                <w:sz w:val="28"/>
                <w:szCs w:val="28"/>
              </w:rPr>
              <w:t>Интеллектуальная музыкально – игровая программа «Я и моя мама!»</w:t>
            </w:r>
          </w:p>
          <w:p w:rsidR="00A64444" w:rsidRDefault="00A64444" w:rsidP="009B710B"/>
        </w:tc>
      </w:tr>
      <w:tr w:rsidR="00A64444" w:rsidTr="00B53198">
        <w:tc>
          <w:tcPr>
            <w:tcW w:w="3970" w:type="dxa"/>
            <w:gridSpan w:val="2"/>
          </w:tcPr>
          <w:p w:rsidR="00A64444" w:rsidRPr="00A64444" w:rsidRDefault="00A64444" w:rsidP="00A644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7087" w:type="dxa"/>
            <w:gridSpan w:val="3"/>
          </w:tcPr>
          <w:p w:rsidR="00F53F4A" w:rsidRPr="00F53F4A" w:rsidRDefault="00F53F4A" w:rsidP="00F53F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53F4A">
              <w:rPr>
                <w:rFonts w:ascii="Times New Roman" w:hAnsi="Times New Roman" w:cs="Times New Roman"/>
                <w:sz w:val="28"/>
                <w:szCs w:val="28"/>
              </w:rPr>
              <w:t>Физкультурный досуг «Я люблю спорт!»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53F4A" w:rsidRPr="00E83689" w:rsidRDefault="00F53F4A" w:rsidP="00F53F4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Новогодние праздники «Новый год у ворот»</w:t>
            </w:r>
          </w:p>
          <w:p w:rsidR="00A64444" w:rsidRDefault="00A64444" w:rsidP="009B710B"/>
        </w:tc>
      </w:tr>
      <w:tr w:rsidR="00A64444" w:rsidTr="00C5787B">
        <w:tc>
          <w:tcPr>
            <w:tcW w:w="3970" w:type="dxa"/>
            <w:gridSpan w:val="2"/>
          </w:tcPr>
          <w:p w:rsidR="00A64444" w:rsidRPr="00A64444" w:rsidRDefault="00A64444" w:rsidP="00A644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7087" w:type="dxa"/>
            <w:gridSpan w:val="3"/>
          </w:tcPr>
          <w:p w:rsidR="00F53F4A" w:rsidRPr="00F53F4A" w:rsidRDefault="00F53F4A" w:rsidP="00F53F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53F4A">
              <w:rPr>
                <w:rFonts w:ascii="Times New Roman" w:hAnsi="Times New Roman" w:cs="Times New Roman"/>
                <w:sz w:val="28"/>
                <w:szCs w:val="28"/>
              </w:rPr>
              <w:t>Литературно – музыкальная композиция «Зима – волшебница»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53F4A" w:rsidRPr="00F53F4A" w:rsidRDefault="00F53F4A" w:rsidP="00F53F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53F4A">
              <w:rPr>
                <w:rFonts w:ascii="Times New Roman" w:hAnsi="Times New Roman" w:cs="Times New Roman"/>
                <w:sz w:val="28"/>
                <w:szCs w:val="28"/>
              </w:rPr>
              <w:t>Развлечение «Прощание с ёлочкой»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53F4A" w:rsidRPr="00F53F4A" w:rsidRDefault="00F53F4A" w:rsidP="00F53F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53F4A">
              <w:rPr>
                <w:rFonts w:ascii="Times New Roman" w:hAnsi="Times New Roman" w:cs="Times New Roman"/>
                <w:sz w:val="28"/>
                <w:szCs w:val="28"/>
              </w:rPr>
              <w:t>Развлечение «Зимние забавы»</w:t>
            </w:r>
          </w:p>
          <w:p w:rsidR="00A64444" w:rsidRDefault="00A64444" w:rsidP="009B710B"/>
        </w:tc>
      </w:tr>
      <w:tr w:rsidR="00A64444" w:rsidTr="00F44683">
        <w:tc>
          <w:tcPr>
            <w:tcW w:w="3970" w:type="dxa"/>
            <w:gridSpan w:val="2"/>
          </w:tcPr>
          <w:p w:rsidR="00A64444" w:rsidRPr="00A64444" w:rsidRDefault="00A64444" w:rsidP="00A644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7087" w:type="dxa"/>
            <w:gridSpan w:val="3"/>
          </w:tcPr>
          <w:p w:rsidR="00F53F4A" w:rsidRPr="00F53F4A" w:rsidRDefault="00F53F4A" w:rsidP="00F53F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3F4A">
              <w:rPr>
                <w:rFonts w:ascii="Times New Roman" w:hAnsi="Times New Roman" w:cs="Times New Roman"/>
                <w:sz w:val="28"/>
                <w:szCs w:val="28"/>
              </w:rPr>
              <w:t>Развлечение «</w:t>
            </w:r>
            <w:r w:rsidRPr="00F53F4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Ярмарка дружбы народов</w:t>
            </w:r>
            <w:r w:rsidRPr="00F53F4A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53F4A" w:rsidRPr="00F53F4A" w:rsidRDefault="00F53F4A" w:rsidP="00F53F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3F4A">
              <w:rPr>
                <w:rFonts w:ascii="Times New Roman" w:hAnsi="Times New Roman" w:cs="Times New Roman"/>
                <w:sz w:val="28"/>
                <w:szCs w:val="28"/>
              </w:rPr>
              <w:t>Интеллектуально – игровая программа  «Мой папа лучший самый!»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53F4A" w:rsidRPr="00F53F4A" w:rsidRDefault="00F53F4A" w:rsidP="00F53F4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3F4A">
              <w:rPr>
                <w:rFonts w:ascii="Times New Roman" w:hAnsi="Times New Roman" w:cs="Times New Roman"/>
                <w:sz w:val="28"/>
                <w:szCs w:val="28"/>
              </w:rPr>
              <w:t>Масленичные гуляния</w:t>
            </w:r>
          </w:p>
          <w:p w:rsidR="00A64444" w:rsidRDefault="00A64444" w:rsidP="009B710B"/>
        </w:tc>
      </w:tr>
      <w:tr w:rsidR="00A64444" w:rsidTr="000F49A4">
        <w:tc>
          <w:tcPr>
            <w:tcW w:w="3970" w:type="dxa"/>
            <w:gridSpan w:val="2"/>
          </w:tcPr>
          <w:p w:rsidR="00A64444" w:rsidRPr="00A64444" w:rsidRDefault="00A64444" w:rsidP="00A644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7087" w:type="dxa"/>
            <w:gridSpan w:val="3"/>
          </w:tcPr>
          <w:p w:rsidR="00A64444" w:rsidRDefault="00F53F4A" w:rsidP="00F53F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3D75">
              <w:rPr>
                <w:rFonts w:ascii="Times New Roman" w:hAnsi="Times New Roman" w:cs="Times New Roman"/>
                <w:sz w:val="28"/>
                <w:szCs w:val="28"/>
              </w:rPr>
              <w:t>Утренники, посвященные 8 марта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53F4A" w:rsidRPr="00F53F4A" w:rsidRDefault="00F53F4A" w:rsidP="00F53F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53F4A">
              <w:rPr>
                <w:rFonts w:ascii="Times New Roman" w:hAnsi="Times New Roman" w:cs="Times New Roman"/>
                <w:sz w:val="28"/>
                <w:szCs w:val="28"/>
              </w:rPr>
              <w:t>Развлечение «Мама – солнышко моё!»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53F4A" w:rsidRPr="00F53F4A" w:rsidRDefault="00F53F4A" w:rsidP="00F53F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53F4A">
              <w:rPr>
                <w:rFonts w:ascii="Times New Roman" w:hAnsi="Times New Roman" w:cs="Times New Roman"/>
                <w:sz w:val="28"/>
                <w:szCs w:val="28"/>
              </w:rPr>
              <w:t>Физкультурный досуг «Мой веселый, звонкий мяч!»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53F4A" w:rsidRPr="00F53F4A" w:rsidRDefault="00F53F4A" w:rsidP="00F53F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53F4A">
              <w:rPr>
                <w:rFonts w:ascii="Times New Roman" w:hAnsi="Times New Roman" w:cs="Times New Roman"/>
                <w:sz w:val="28"/>
                <w:szCs w:val="28"/>
              </w:rPr>
              <w:t>Литературно - музыкальное  представление «</w:t>
            </w:r>
            <w:proofErr w:type="spellStart"/>
            <w:r w:rsidRPr="00F53F4A">
              <w:rPr>
                <w:rFonts w:ascii="Times New Roman" w:hAnsi="Times New Roman" w:cs="Times New Roman"/>
                <w:sz w:val="28"/>
                <w:szCs w:val="28"/>
              </w:rPr>
              <w:t>Навруз</w:t>
            </w:r>
            <w:proofErr w:type="spellEnd"/>
            <w:r w:rsidRPr="00F53F4A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F53F4A" w:rsidRPr="00F53F4A" w:rsidRDefault="00F53F4A" w:rsidP="00F53F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64444" w:rsidTr="004270C2">
        <w:tc>
          <w:tcPr>
            <w:tcW w:w="3970" w:type="dxa"/>
            <w:gridSpan w:val="2"/>
          </w:tcPr>
          <w:p w:rsidR="00A64444" w:rsidRPr="00A64444" w:rsidRDefault="00A64444" w:rsidP="00A644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7087" w:type="dxa"/>
            <w:gridSpan w:val="3"/>
          </w:tcPr>
          <w:p w:rsidR="00F53F4A" w:rsidRPr="00F53F4A" w:rsidRDefault="00F53F4A" w:rsidP="00F53F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53F4A">
              <w:rPr>
                <w:rFonts w:ascii="Times New Roman" w:hAnsi="Times New Roman" w:cs="Times New Roman"/>
                <w:sz w:val="28"/>
                <w:szCs w:val="28"/>
              </w:rPr>
              <w:t>Тематический спортивный праздник «Путешествие в космос»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A64444" w:rsidRDefault="00F53F4A" w:rsidP="00F53F4A">
            <w:r>
              <w:rPr>
                <w:rFonts w:ascii="Times New Roman" w:hAnsi="Times New Roman" w:cs="Times New Roman"/>
                <w:sz w:val="28"/>
                <w:szCs w:val="28"/>
              </w:rPr>
              <w:t>Литературно – музыкальная композиция «</w:t>
            </w:r>
            <w:r w:rsidRPr="00114C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Тукай </w:t>
            </w:r>
            <w:proofErr w:type="gramStart"/>
            <w:r w:rsidRPr="00114C09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к</w:t>
            </w:r>
            <w:proofErr w:type="gramEnd"/>
            <w:r w:rsidRPr="00114C09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өне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 w:rsidRPr="00114C09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- безнең бәйрәм!</w:t>
            </w:r>
            <w:r w:rsidRPr="00114C0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64444" w:rsidTr="00021DA7">
        <w:tc>
          <w:tcPr>
            <w:tcW w:w="3970" w:type="dxa"/>
            <w:gridSpan w:val="2"/>
          </w:tcPr>
          <w:p w:rsidR="00A64444" w:rsidRPr="00A64444" w:rsidRDefault="00A64444" w:rsidP="00A644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7087" w:type="dxa"/>
            <w:gridSpan w:val="3"/>
          </w:tcPr>
          <w:p w:rsidR="00A64444" w:rsidRDefault="00F53F4A" w:rsidP="00F53F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F53F4A">
              <w:rPr>
                <w:rFonts w:ascii="Times New Roman" w:hAnsi="Times New Roman" w:cs="Times New Roman"/>
                <w:sz w:val="28"/>
                <w:szCs w:val="28"/>
              </w:rPr>
              <w:t>9 мая – День Победы!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 п</w:t>
            </w:r>
            <w:r w:rsidRPr="00F708E6">
              <w:rPr>
                <w:rFonts w:ascii="Times New Roman" w:hAnsi="Times New Roman" w:cs="Times New Roman"/>
                <w:sz w:val="28"/>
                <w:szCs w:val="28"/>
              </w:rPr>
              <w:t>раздник, посвященный Дню Победы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53F4A" w:rsidRPr="00F53F4A" w:rsidRDefault="00F53F4A" w:rsidP="00F53F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53F4A">
              <w:rPr>
                <w:rFonts w:ascii="Times New Roman" w:hAnsi="Times New Roman" w:cs="Times New Roman"/>
                <w:sz w:val="28"/>
                <w:szCs w:val="28"/>
              </w:rPr>
              <w:t>Спортивный праздник «Эстафета памяти»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53F4A" w:rsidRPr="00F53F4A" w:rsidRDefault="00F53F4A" w:rsidP="00F53F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53F4A">
              <w:rPr>
                <w:rFonts w:ascii="Times New Roman" w:hAnsi="Times New Roman" w:cs="Times New Roman"/>
                <w:sz w:val="28"/>
                <w:szCs w:val="28"/>
              </w:rPr>
              <w:t>Выпускной утренник «До свиданья,  детский сад!»</w:t>
            </w:r>
          </w:p>
          <w:p w:rsidR="00F53F4A" w:rsidRPr="00F53F4A" w:rsidRDefault="00F53F4A" w:rsidP="00F53F4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3F4A" w:rsidTr="00FF5128">
        <w:tc>
          <w:tcPr>
            <w:tcW w:w="3970" w:type="dxa"/>
            <w:gridSpan w:val="2"/>
          </w:tcPr>
          <w:p w:rsidR="00F53F4A" w:rsidRPr="00F53F4A" w:rsidRDefault="00F53F4A" w:rsidP="00F53F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7087" w:type="dxa"/>
            <w:gridSpan w:val="3"/>
          </w:tcPr>
          <w:p w:rsidR="00F53F4A" w:rsidRPr="00F53F4A" w:rsidRDefault="00F53F4A" w:rsidP="00F53F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53F4A">
              <w:rPr>
                <w:rFonts w:ascii="Times New Roman" w:hAnsi="Times New Roman" w:cs="Times New Roman"/>
                <w:sz w:val="28"/>
                <w:szCs w:val="28"/>
              </w:rPr>
              <w:t>Праздник на воздухе «Детство - это я и ты!»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53F4A" w:rsidRPr="00F53F4A" w:rsidRDefault="00F53F4A" w:rsidP="00F53F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53F4A">
              <w:rPr>
                <w:rFonts w:ascii="Times New Roman" w:hAnsi="Times New Roman" w:cs="Times New Roman"/>
                <w:sz w:val="28"/>
                <w:szCs w:val="28"/>
              </w:rPr>
              <w:t>Литературно – музыкальная композиция «Горжусь тобой Россия!»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53F4A" w:rsidRDefault="00F53F4A" w:rsidP="00F53F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Литературно – музыкальная композиция «Татарстан –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туган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илем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!»;</w:t>
            </w:r>
          </w:p>
          <w:p w:rsidR="00F53F4A" w:rsidRPr="00F53F4A" w:rsidRDefault="00F53F4A" w:rsidP="00F53F4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53F4A">
              <w:rPr>
                <w:rFonts w:ascii="Times New Roman" w:hAnsi="Times New Roman" w:cs="Times New Roman"/>
                <w:sz w:val="28"/>
                <w:szCs w:val="28"/>
              </w:rPr>
              <w:t>Татарский народный праздник «Сабантуй»</w:t>
            </w:r>
          </w:p>
          <w:p w:rsidR="00F53F4A" w:rsidRDefault="00F53F4A" w:rsidP="00F53F4A"/>
        </w:tc>
      </w:tr>
      <w:tr w:rsidR="00A64444" w:rsidTr="009B710B">
        <w:tc>
          <w:tcPr>
            <w:tcW w:w="709" w:type="dxa"/>
          </w:tcPr>
          <w:p w:rsidR="00A64444" w:rsidRPr="00F53F4A" w:rsidRDefault="00F53F4A" w:rsidP="009B71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3261" w:type="dxa"/>
          </w:tcPr>
          <w:p w:rsidR="00A64444" w:rsidRPr="00DB6AB6" w:rsidRDefault="00F53F4A" w:rsidP="009B71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6AB6">
              <w:rPr>
                <w:rFonts w:ascii="Times New Roman" w:hAnsi="Times New Roman" w:cs="Times New Roman"/>
                <w:sz w:val="28"/>
                <w:szCs w:val="28"/>
              </w:rPr>
              <w:t xml:space="preserve">Сроки проведения </w:t>
            </w:r>
            <w:proofErr w:type="spellStart"/>
            <w:r w:rsidRPr="00DB6AB6">
              <w:rPr>
                <w:rFonts w:ascii="Times New Roman" w:hAnsi="Times New Roman" w:cs="Times New Roman"/>
                <w:sz w:val="28"/>
                <w:szCs w:val="28"/>
              </w:rPr>
              <w:t>психолого</w:t>
            </w:r>
            <w:proofErr w:type="spellEnd"/>
            <w:r w:rsidRPr="00DB6AB6">
              <w:rPr>
                <w:rFonts w:ascii="Times New Roman" w:hAnsi="Times New Roman" w:cs="Times New Roman"/>
                <w:sz w:val="28"/>
                <w:szCs w:val="28"/>
              </w:rPr>
              <w:t xml:space="preserve"> – педагогического </w:t>
            </w:r>
            <w:r w:rsidR="00DB6AB6" w:rsidRPr="00DB6AB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обследования (мониторинг</w:t>
            </w:r>
            <w:r w:rsidRPr="00DB6AB6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7087" w:type="dxa"/>
            <w:gridSpan w:val="3"/>
          </w:tcPr>
          <w:p w:rsidR="00A64444" w:rsidRPr="00DB6AB6" w:rsidRDefault="00DB6AB6" w:rsidP="009B71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6AB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03.09.2019 – 14.09.2019 – первичный</w:t>
            </w:r>
          </w:p>
          <w:p w:rsidR="00DB6AB6" w:rsidRPr="00DB6AB6" w:rsidRDefault="00DB6AB6" w:rsidP="009B71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B6AB6">
              <w:rPr>
                <w:rFonts w:ascii="Times New Roman" w:hAnsi="Times New Roman" w:cs="Times New Roman"/>
                <w:sz w:val="28"/>
                <w:szCs w:val="28"/>
              </w:rPr>
              <w:t>13.01.2020 – 24.01.2020 – промежуточный</w:t>
            </w:r>
          </w:p>
          <w:p w:rsidR="00DB6AB6" w:rsidRDefault="00DB6AB6" w:rsidP="009B710B">
            <w:r w:rsidRPr="00DB6AB6">
              <w:rPr>
                <w:rFonts w:ascii="Times New Roman" w:hAnsi="Times New Roman" w:cs="Times New Roman"/>
                <w:sz w:val="28"/>
                <w:szCs w:val="28"/>
              </w:rPr>
              <w:t>12.05.2020 – 29.05.2020 - итоговый</w:t>
            </w:r>
          </w:p>
        </w:tc>
      </w:tr>
      <w:tr w:rsidR="00DB6AB6" w:rsidTr="009B710B">
        <w:tc>
          <w:tcPr>
            <w:tcW w:w="709" w:type="dxa"/>
          </w:tcPr>
          <w:p w:rsidR="00DB6AB6" w:rsidRDefault="00DB6AB6" w:rsidP="009B71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7.</w:t>
            </w:r>
          </w:p>
        </w:tc>
        <w:tc>
          <w:tcPr>
            <w:tcW w:w="3261" w:type="dxa"/>
          </w:tcPr>
          <w:p w:rsidR="00DB6AB6" w:rsidRPr="00DB6AB6" w:rsidRDefault="00DB6AB6" w:rsidP="009B71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Праздничные дни</w:t>
            </w:r>
          </w:p>
        </w:tc>
        <w:tc>
          <w:tcPr>
            <w:tcW w:w="7087" w:type="dxa"/>
            <w:gridSpan w:val="3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6353"/>
            </w:tblGrid>
            <w:tr w:rsidR="00DB6AB6">
              <w:tblPrEx>
                <w:tblCellMar>
                  <w:top w:w="0" w:type="dxa"/>
                  <w:bottom w:w="0" w:type="dxa"/>
                </w:tblCellMar>
              </w:tblPrEx>
              <w:trPr>
                <w:trHeight w:val="3652"/>
              </w:trPr>
              <w:tc>
                <w:tcPr>
                  <w:tcW w:w="0" w:type="auto"/>
                </w:tcPr>
                <w:p w:rsidR="00DB6AB6" w:rsidRPr="00DB6AB6" w:rsidRDefault="00DB6AB6" w:rsidP="00DB6AB6">
                  <w:pPr>
                    <w:pStyle w:val="Default"/>
                    <w:spacing w:line="276" w:lineRule="auto"/>
                    <w:rPr>
                      <w:sz w:val="28"/>
                      <w:szCs w:val="28"/>
                    </w:rPr>
                  </w:pPr>
                  <w:r w:rsidRPr="00DB6AB6">
                    <w:rPr>
                      <w:sz w:val="28"/>
                      <w:szCs w:val="28"/>
                    </w:rPr>
                    <w:t xml:space="preserve">4 ноября – День народного единства </w:t>
                  </w:r>
                </w:p>
                <w:p w:rsidR="00DB6AB6" w:rsidRPr="00DB6AB6" w:rsidRDefault="00DB6AB6" w:rsidP="00DB6AB6">
                  <w:pPr>
                    <w:pStyle w:val="Default"/>
                    <w:spacing w:line="276" w:lineRule="auto"/>
                    <w:rPr>
                      <w:sz w:val="28"/>
                      <w:szCs w:val="28"/>
                    </w:rPr>
                  </w:pPr>
                  <w:r w:rsidRPr="00DB6AB6">
                    <w:rPr>
                      <w:sz w:val="28"/>
                      <w:szCs w:val="28"/>
                    </w:rPr>
                    <w:t xml:space="preserve">31.12.2019 г – 08.01.2020 г. – новогодние каникулы </w:t>
                  </w:r>
                </w:p>
                <w:p w:rsidR="00DB6AB6" w:rsidRPr="00DB6AB6" w:rsidRDefault="00DB6AB6" w:rsidP="00DB6AB6">
                  <w:pPr>
                    <w:pStyle w:val="Default"/>
                    <w:spacing w:line="276" w:lineRule="auto"/>
                    <w:rPr>
                      <w:sz w:val="28"/>
                      <w:szCs w:val="28"/>
                    </w:rPr>
                  </w:pPr>
                  <w:r w:rsidRPr="00DB6AB6">
                    <w:rPr>
                      <w:sz w:val="28"/>
                      <w:szCs w:val="28"/>
                    </w:rPr>
                    <w:t xml:space="preserve">23 февраля – День защитника Отечества </w:t>
                  </w:r>
                </w:p>
                <w:p w:rsidR="00DB6AB6" w:rsidRPr="00DB6AB6" w:rsidRDefault="00DB6AB6" w:rsidP="00DB6AB6">
                  <w:pPr>
                    <w:pStyle w:val="Default"/>
                    <w:spacing w:line="276" w:lineRule="auto"/>
                    <w:rPr>
                      <w:sz w:val="28"/>
                      <w:szCs w:val="28"/>
                    </w:rPr>
                  </w:pPr>
                  <w:r w:rsidRPr="00DB6AB6">
                    <w:rPr>
                      <w:sz w:val="28"/>
                      <w:szCs w:val="28"/>
                    </w:rPr>
                    <w:t xml:space="preserve">8 марта – Международный женский день </w:t>
                  </w:r>
                </w:p>
                <w:p w:rsidR="00DB6AB6" w:rsidRPr="00DB6AB6" w:rsidRDefault="00DB6AB6" w:rsidP="00DB6AB6">
                  <w:pPr>
                    <w:pStyle w:val="Default"/>
                    <w:spacing w:line="276" w:lineRule="auto"/>
                    <w:rPr>
                      <w:sz w:val="28"/>
                      <w:szCs w:val="28"/>
                    </w:rPr>
                  </w:pPr>
                  <w:r w:rsidRPr="00DB6AB6">
                    <w:rPr>
                      <w:sz w:val="28"/>
                      <w:szCs w:val="28"/>
                    </w:rPr>
                    <w:t xml:space="preserve">1 мая – Праздник весны и труда </w:t>
                  </w:r>
                </w:p>
                <w:p w:rsidR="00DB6AB6" w:rsidRPr="00DB6AB6" w:rsidRDefault="00DB6AB6" w:rsidP="00DB6AB6">
                  <w:pPr>
                    <w:pStyle w:val="Default"/>
                    <w:spacing w:line="276" w:lineRule="auto"/>
                    <w:rPr>
                      <w:sz w:val="28"/>
                      <w:szCs w:val="28"/>
                    </w:rPr>
                  </w:pPr>
                  <w:r w:rsidRPr="00DB6AB6">
                    <w:rPr>
                      <w:sz w:val="28"/>
                      <w:szCs w:val="28"/>
                    </w:rPr>
                    <w:t xml:space="preserve">9 мая - День Победы </w:t>
                  </w:r>
                </w:p>
                <w:p w:rsidR="00DB6AB6" w:rsidRDefault="00DB6AB6" w:rsidP="00DB6AB6">
                  <w:pPr>
                    <w:pStyle w:val="Default"/>
                    <w:spacing w:line="276" w:lineRule="auto"/>
                    <w:rPr>
                      <w:sz w:val="22"/>
                      <w:szCs w:val="22"/>
                    </w:rPr>
                  </w:pPr>
                  <w:r w:rsidRPr="00DB6AB6">
                    <w:rPr>
                      <w:sz w:val="28"/>
                      <w:szCs w:val="28"/>
                    </w:rPr>
                    <w:t>12 июня – День России</w:t>
                  </w:r>
                  <w:r>
                    <w:rPr>
                      <w:sz w:val="22"/>
                      <w:szCs w:val="22"/>
                    </w:rPr>
                    <w:t xml:space="preserve"> </w:t>
                  </w:r>
                </w:p>
              </w:tc>
            </w:tr>
          </w:tbl>
          <w:p w:rsidR="00DB6AB6" w:rsidRPr="00DB6AB6" w:rsidRDefault="00DB6AB6" w:rsidP="009B71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6AB6" w:rsidTr="009B710B">
        <w:tc>
          <w:tcPr>
            <w:tcW w:w="709" w:type="dxa"/>
          </w:tcPr>
          <w:p w:rsidR="00DB6AB6" w:rsidRDefault="00DB6AB6" w:rsidP="009B71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3261" w:type="dxa"/>
          </w:tcPr>
          <w:p w:rsidR="00DB6AB6" w:rsidRPr="00DB6AB6" w:rsidRDefault="00DB6AB6" w:rsidP="009B71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ДОУ в летний период</w:t>
            </w:r>
          </w:p>
        </w:tc>
        <w:tc>
          <w:tcPr>
            <w:tcW w:w="7087" w:type="dxa"/>
            <w:gridSpan w:val="3"/>
          </w:tcPr>
          <w:p w:rsidR="00DB6AB6" w:rsidRDefault="0044736A" w:rsidP="004473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01.06.2020 – 31.08.2020</w:t>
            </w:r>
          </w:p>
          <w:p w:rsidR="0044736A" w:rsidRPr="00DB6AB6" w:rsidRDefault="0044736A" w:rsidP="004473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Летний оздоровительный период</w:t>
            </w:r>
          </w:p>
        </w:tc>
      </w:tr>
      <w:tr w:rsidR="00BF2B79" w:rsidTr="00BF2B79">
        <w:tc>
          <w:tcPr>
            <w:tcW w:w="709" w:type="dxa"/>
            <w:tcBorders>
              <w:top w:val="nil"/>
            </w:tcBorders>
          </w:tcPr>
          <w:p w:rsidR="00BF2B79" w:rsidRPr="0044736A" w:rsidRDefault="0044736A" w:rsidP="009B71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3261" w:type="dxa"/>
            <w:tcBorders>
              <w:top w:val="nil"/>
            </w:tcBorders>
          </w:tcPr>
          <w:p w:rsidR="00BF2B79" w:rsidRPr="0044736A" w:rsidRDefault="0044736A" w:rsidP="009B71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Приемные часы администрации</w:t>
            </w:r>
          </w:p>
        </w:tc>
        <w:tc>
          <w:tcPr>
            <w:tcW w:w="7087" w:type="dxa"/>
            <w:gridSpan w:val="3"/>
          </w:tcPr>
          <w:p w:rsidR="00BF2B79" w:rsidRPr="0044736A" w:rsidRDefault="0044736A" w:rsidP="009B71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736A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44736A" w:rsidRPr="0044736A" w:rsidRDefault="0044736A" w:rsidP="009B71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736A">
              <w:rPr>
                <w:rFonts w:ascii="Times New Roman" w:hAnsi="Times New Roman" w:cs="Times New Roman"/>
                <w:sz w:val="28"/>
                <w:szCs w:val="28"/>
              </w:rPr>
              <w:t xml:space="preserve">Вторник </w:t>
            </w:r>
          </w:p>
          <w:p w:rsidR="0044736A" w:rsidRPr="0044736A" w:rsidRDefault="0044736A" w:rsidP="009B710B">
            <w:pPr>
              <w:rPr>
                <w:sz w:val="28"/>
                <w:szCs w:val="28"/>
              </w:rPr>
            </w:pPr>
            <w:r w:rsidRPr="0044736A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</w:tbl>
    <w:p w:rsidR="009B710B" w:rsidRDefault="009B710B" w:rsidP="009B710B">
      <w:pPr>
        <w:ind w:firstLine="708"/>
      </w:pPr>
    </w:p>
    <w:p w:rsidR="0044736A" w:rsidRDefault="0044736A" w:rsidP="009B710B">
      <w:pPr>
        <w:ind w:firstLine="708"/>
      </w:pPr>
    </w:p>
    <w:p w:rsidR="0044736A" w:rsidRPr="0044736A" w:rsidRDefault="0044736A" w:rsidP="0044736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Администрация МБДОУ «Детский сад № 155 компенсирующего вида» Советского района </w:t>
      </w:r>
      <w:proofErr w:type="gramStart"/>
      <w:r>
        <w:rPr>
          <w:rFonts w:ascii="Times New Roman" w:hAnsi="Times New Roman" w:cs="Times New Roman"/>
          <w:sz w:val="28"/>
          <w:szCs w:val="28"/>
        </w:rPr>
        <w:t>г</w:t>
      </w:r>
      <w:proofErr w:type="gramEnd"/>
      <w:r>
        <w:rPr>
          <w:rFonts w:ascii="Times New Roman" w:hAnsi="Times New Roman" w:cs="Times New Roman"/>
          <w:sz w:val="28"/>
          <w:szCs w:val="28"/>
        </w:rPr>
        <w:t>. Казани оставляет за собой право внести изменения в Календарный учебный график на 2019 – 2020 учебный год. Все изменения, вносимые в Календарный учебный график, должны быть рассмотрены и приняты на заседании педагогического совета ДОУ, утверждены приказом руководителя.</w:t>
      </w:r>
    </w:p>
    <w:p w:rsidR="0044736A" w:rsidRDefault="0044736A" w:rsidP="009B710B">
      <w:pPr>
        <w:ind w:firstLine="708"/>
      </w:pPr>
    </w:p>
    <w:p w:rsidR="0044736A" w:rsidRDefault="0044736A" w:rsidP="009B710B">
      <w:pPr>
        <w:ind w:firstLine="708"/>
      </w:pPr>
    </w:p>
    <w:p w:rsidR="0044736A" w:rsidRDefault="0044736A" w:rsidP="009B710B">
      <w:pPr>
        <w:ind w:firstLine="708"/>
      </w:pPr>
    </w:p>
    <w:p w:rsidR="0044736A" w:rsidRDefault="0044736A" w:rsidP="009B710B">
      <w:pPr>
        <w:ind w:firstLine="708"/>
      </w:pPr>
    </w:p>
    <w:p w:rsidR="0044736A" w:rsidRDefault="0044736A" w:rsidP="009B710B">
      <w:pPr>
        <w:ind w:firstLine="708"/>
      </w:pPr>
    </w:p>
    <w:p w:rsidR="0044736A" w:rsidRDefault="0044736A" w:rsidP="009B710B">
      <w:pPr>
        <w:ind w:firstLine="708"/>
      </w:pPr>
    </w:p>
    <w:p w:rsidR="0044736A" w:rsidRDefault="0044736A" w:rsidP="009B710B">
      <w:pPr>
        <w:ind w:firstLine="708"/>
      </w:pPr>
    </w:p>
    <w:p w:rsidR="0044736A" w:rsidRDefault="0044736A" w:rsidP="009B710B">
      <w:pPr>
        <w:ind w:firstLine="708"/>
      </w:pPr>
    </w:p>
    <w:sectPr w:rsidR="0044736A" w:rsidSect="005E17F8"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020BB"/>
    <w:multiLevelType w:val="hybridMultilevel"/>
    <w:tmpl w:val="BBA671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EA0061"/>
    <w:multiLevelType w:val="hybridMultilevel"/>
    <w:tmpl w:val="4E3224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B45570"/>
    <w:multiLevelType w:val="hybridMultilevel"/>
    <w:tmpl w:val="F90E170A"/>
    <w:lvl w:ilvl="0" w:tplc="04190001">
      <w:start w:val="1"/>
      <w:numFmt w:val="bullet"/>
      <w:lvlText w:val=""/>
      <w:lvlJc w:val="left"/>
      <w:pPr>
        <w:ind w:left="8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6" w:hanging="360"/>
      </w:pPr>
      <w:rPr>
        <w:rFonts w:ascii="Wingdings" w:hAnsi="Wingdings" w:hint="default"/>
      </w:rPr>
    </w:lvl>
  </w:abstractNum>
  <w:abstractNum w:abstractNumId="3">
    <w:nsid w:val="1494376E"/>
    <w:multiLevelType w:val="hybridMultilevel"/>
    <w:tmpl w:val="75804D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D353714"/>
    <w:multiLevelType w:val="hybridMultilevel"/>
    <w:tmpl w:val="634E47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BAA5214"/>
    <w:multiLevelType w:val="hybridMultilevel"/>
    <w:tmpl w:val="42D42E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6193A92"/>
    <w:multiLevelType w:val="hybridMultilevel"/>
    <w:tmpl w:val="527493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7E12C92"/>
    <w:multiLevelType w:val="hybridMultilevel"/>
    <w:tmpl w:val="354881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9857FC7"/>
    <w:multiLevelType w:val="hybridMultilevel"/>
    <w:tmpl w:val="A78E6D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C6A77BB"/>
    <w:multiLevelType w:val="hybridMultilevel"/>
    <w:tmpl w:val="295C27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1A58F1"/>
    <w:multiLevelType w:val="hybridMultilevel"/>
    <w:tmpl w:val="D1C867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9"/>
  </w:num>
  <w:num w:numId="4">
    <w:abstractNumId w:val="6"/>
  </w:num>
  <w:num w:numId="5">
    <w:abstractNumId w:val="10"/>
  </w:num>
  <w:num w:numId="6">
    <w:abstractNumId w:val="0"/>
  </w:num>
  <w:num w:numId="7">
    <w:abstractNumId w:val="2"/>
  </w:num>
  <w:num w:numId="8">
    <w:abstractNumId w:val="8"/>
  </w:num>
  <w:num w:numId="9">
    <w:abstractNumId w:val="4"/>
  </w:num>
  <w:num w:numId="10">
    <w:abstractNumId w:val="7"/>
  </w:num>
  <w:num w:numId="11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E73A6"/>
    <w:rsid w:val="00000604"/>
    <w:rsid w:val="00001850"/>
    <w:rsid w:val="00003658"/>
    <w:rsid w:val="00003E04"/>
    <w:rsid w:val="00003E75"/>
    <w:rsid w:val="00003F2D"/>
    <w:rsid w:val="000042D1"/>
    <w:rsid w:val="00004A43"/>
    <w:rsid w:val="00004D87"/>
    <w:rsid w:val="000061C0"/>
    <w:rsid w:val="000113D3"/>
    <w:rsid w:val="00011A2E"/>
    <w:rsid w:val="0001264A"/>
    <w:rsid w:val="00012C08"/>
    <w:rsid w:val="00012FFC"/>
    <w:rsid w:val="00013408"/>
    <w:rsid w:val="00014139"/>
    <w:rsid w:val="00014371"/>
    <w:rsid w:val="0001439A"/>
    <w:rsid w:val="00014A31"/>
    <w:rsid w:val="000170B9"/>
    <w:rsid w:val="00017193"/>
    <w:rsid w:val="00017D1E"/>
    <w:rsid w:val="000212AF"/>
    <w:rsid w:val="00021815"/>
    <w:rsid w:val="00023F4B"/>
    <w:rsid w:val="00024447"/>
    <w:rsid w:val="00027149"/>
    <w:rsid w:val="000301B9"/>
    <w:rsid w:val="00030368"/>
    <w:rsid w:val="00030D37"/>
    <w:rsid w:val="000313B1"/>
    <w:rsid w:val="00032F65"/>
    <w:rsid w:val="00033A44"/>
    <w:rsid w:val="00034289"/>
    <w:rsid w:val="00035173"/>
    <w:rsid w:val="00036132"/>
    <w:rsid w:val="00036186"/>
    <w:rsid w:val="00036957"/>
    <w:rsid w:val="00036C3E"/>
    <w:rsid w:val="00041B42"/>
    <w:rsid w:val="000420B0"/>
    <w:rsid w:val="00042F84"/>
    <w:rsid w:val="000434D0"/>
    <w:rsid w:val="00043589"/>
    <w:rsid w:val="000444E5"/>
    <w:rsid w:val="000452D7"/>
    <w:rsid w:val="00045CC0"/>
    <w:rsid w:val="00046396"/>
    <w:rsid w:val="00046492"/>
    <w:rsid w:val="000468CD"/>
    <w:rsid w:val="0004693F"/>
    <w:rsid w:val="00046EB6"/>
    <w:rsid w:val="0004730C"/>
    <w:rsid w:val="00047D88"/>
    <w:rsid w:val="000521B8"/>
    <w:rsid w:val="000525D7"/>
    <w:rsid w:val="00052BDE"/>
    <w:rsid w:val="0005348F"/>
    <w:rsid w:val="00053D90"/>
    <w:rsid w:val="0005449E"/>
    <w:rsid w:val="0005550C"/>
    <w:rsid w:val="000558EF"/>
    <w:rsid w:val="00055B62"/>
    <w:rsid w:val="00055EB2"/>
    <w:rsid w:val="0005631C"/>
    <w:rsid w:val="00056B51"/>
    <w:rsid w:val="00057176"/>
    <w:rsid w:val="00060048"/>
    <w:rsid w:val="00060A42"/>
    <w:rsid w:val="00060B96"/>
    <w:rsid w:val="00060F06"/>
    <w:rsid w:val="00060F2C"/>
    <w:rsid w:val="00060F9A"/>
    <w:rsid w:val="00061D28"/>
    <w:rsid w:val="00062D51"/>
    <w:rsid w:val="000631A5"/>
    <w:rsid w:val="00063894"/>
    <w:rsid w:val="00064977"/>
    <w:rsid w:val="00064B91"/>
    <w:rsid w:val="00065C72"/>
    <w:rsid w:val="00065CDF"/>
    <w:rsid w:val="0006674B"/>
    <w:rsid w:val="000673F9"/>
    <w:rsid w:val="00067577"/>
    <w:rsid w:val="00067D80"/>
    <w:rsid w:val="00070446"/>
    <w:rsid w:val="00070CBD"/>
    <w:rsid w:val="00071690"/>
    <w:rsid w:val="00071BB2"/>
    <w:rsid w:val="0007200A"/>
    <w:rsid w:val="00072DED"/>
    <w:rsid w:val="0007394D"/>
    <w:rsid w:val="0007457C"/>
    <w:rsid w:val="00075833"/>
    <w:rsid w:val="00075DBA"/>
    <w:rsid w:val="00075F17"/>
    <w:rsid w:val="000767E0"/>
    <w:rsid w:val="00076B03"/>
    <w:rsid w:val="00077117"/>
    <w:rsid w:val="00081934"/>
    <w:rsid w:val="00081ABF"/>
    <w:rsid w:val="00081F8C"/>
    <w:rsid w:val="0008305A"/>
    <w:rsid w:val="00083A3F"/>
    <w:rsid w:val="00084097"/>
    <w:rsid w:val="000841FD"/>
    <w:rsid w:val="000844BE"/>
    <w:rsid w:val="00085AEE"/>
    <w:rsid w:val="00086E14"/>
    <w:rsid w:val="000873CA"/>
    <w:rsid w:val="0008782C"/>
    <w:rsid w:val="00090A56"/>
    <w:rsid w:val="00090C78"/>
    <w:rsid w:val="0009166C"/>
    <w:rsid w:val="000922BC"/>
    <w:rsid w:val="000931F4"/>
    <w:rsid w:val="00093583"/>
    <w:rsid w:val="000951A1"/>
    <w:rsid w:val="00095932"/>
    <w:rsid w:val="00095AA0"/>
    <w:rsid w:val="00095F6D"/>
    <w:rsid w:val="0009747D"/>
    <w:rsid w:val="000A09E3"/>
    <w:rsid w:val="000A138D"/>
    <w:rsid w:val="000A24B8"/>
    <w:rsid w:val="000A5E90"/>
    <w:rsid w:val="000A5FA8"/>
    <w:rsid w:val="000A6319"/>
    <w:rsid w:val="000A6858"/>
    <w:rsid w:val="000A7F90"/>
    <w:rsid w:val="000B003D"/>
    <w:rsid w:val="000B0253"/>
    <w:rsid w:val="000B299C"/>
    <w:rsid w:val="000B2D22"/>
    <w:rsid w:val="000B3555"/>
    <w:rsid w:val="000B3763"/>
    <w:rsid w:val="000B436D"/>
    <w:rsid w:val="000B4E3F"/>
    <w:rsid w:val="000B5166"/>
    <w:rsid w:val="000B6010"/>
    <w:rsid w:val="000C0242"/>
    <w:rsid w:val="000C04E4"/>
    <w:rsid w:val="000C0C3E"/>
    <w:rsid w:val="000C2533"/>
    <w:rsid w:val="000C262F"/>
    <w:rsid w:val="000C332B"/>
    <w:rsid w:val="000C3C3B"/>
    <w:rsid w:val="000C3ED8"/>
    <w:rsid w:val="000C4F39"/>
    <w:rsid w:val="000C5A99"/>
    <w:rsid w:val="000C5D16"/>
    <w:rsid w:val="000C6D2F"/>
    <w:rsid w:val="000C7302"/>
    <w:rsid w:val="000C767A"/>
    <w:rsid w:val="000D0E3E"/>
    <w:rsid w:val="000D1E64"/>
    <w:rsid w:val="000D26BF"/>
    <w:rsid w:val="000D3552"/>
    <w:rsid w:val="000D3874"/>
    <w:rsid w:val="000D56B3"/>
    <w:rsid w:val="000D5E16"/>
    <w:rsid w:val="000D5FB6"/>
    <w:rsid w:val="000D69FC"/>
    <w:rsid w:val="000E0408"/>
    <w:rsid w:val="000E0E83"/>
    <w:rsid w:val="000E1423"/>
    <w:rsid w:val="000E191C"/>
    <w:rsid w:val="000E1B9A"/>
    <w:rsid w:val="000E34E2"/>
    <w:rsid w:val="000E3785"/>
    <w:rsid w:val="000E37E2"/>
    <w:rsid w:val="000E3AE6"/>
    <w:rsid w:val="000E4A0E"/>
    <w:rsid w:val="000E7308"/>
    <w:rsid w:val="000E7D01"/>
    <w:rsid w:val="000F0228"/>
    <w:rsid w:val="000F09E1"/>
    <w:rsid w:val="000F0CDA"/>
    <w:rsid w:val="000F126F"/>
    <w:rsid w:val="000F1FC5"/>
    <w:rsid w:val="000F284E"/>
    <w:rsid w:val="000F3528"/>
    <w:rsid w:val="000F386B"/>
    <w:rsid w:val="000F443D"/>
    <w:rsid w:val="000F475E"/>
    <w:rsid w:val="000F5573"/>
    <w:rsid w:val="000F5A4E"/>
    <w:rsid w:val="000F5E32"/>
    <w:rsid w:val="000F5EC6"/>
    <w:rsid w:val="000F68A0"/>
    <w:rsid w:val="000F69ED"/>
    <w:rsid w:val="000F73F8"/>
    <w:rsid w:val="000F7833"/>
    <w:rsid w:val="00100804"/>
    <w:rsid w:val="00100BAA"/>
    <w:rsid w:val="00100C10"/>
    <w:rsid w:val="00100FD3"/>
    <w:rsid w:val="00100FE7"/>
    <w:rsid w:val="001012CA"/>
    <w:rsid w:val="0010148A"/>
    <w:rsid w:val="00101556"/>
    <w:rsid w:val="00101F8E"/>
    <w:rsid w:val="00102729"/>
    <w:rsid w:val="00103C29"/>
    <w:rsid w:val="00104328"/>
    <w:rsid w:val="001049D1"/>
    <w:rsid w:val="00105523"/>
    <w:rsid w:val="00105FA6"/>
    <w:rsid w:val="001061C6"/>
    <w:rsid w:val="0010677B"/>
    <w:rsid w:val="00106A5E"/>
    <w:rsid w:val="00106DFE"/>
    <w:rsid w:val="001074B1"/>
    <w:rsid w:val="00107945"/>
    <w:rsid w:val="00110067"/>
    <w:rsid w:val="001109C8"/>
    <w:rsid w:val="00110DB4"/>
    <w:rsid w:val="0011156D"/>
    <w:rsid w:val="00112F0D"/>
    <w:rsid w:val="00113E4E"/>
    <w:rsid w:val="00114504"/>
    <w:rsid w:val="001145A7"/>
    <w:rsid w:val="001150D9"/>
    <w:rsid w:val="00115389"/>
    <w:rsid w:val="00116847"/>
    <w:rsid w:val="00116F28"/>
    <w:rsid w:val="00116F48"/>
    <w:rsid w:val="00117545"/>
    <w:rsid w:val="0012103B"/>
    <w:rsid w:val="0012201D"/>
    <w:rsid w:val="00122187"/>
    <w:rsid w:val="00122432"/>
    <w:rsid w:val="00122E28"/>
    <w:rsid w:val="00123767"/>
    <w:rsid w:val="001238AD"/>
    <w:rsid w:val="001239F4"/>
    <w:rsid w:val="00123F2B"/>
    <w:rsid w:val="001247F7"/>
    <w:rsid w:val="00124A2C"/>
    <w:rsid w:val="00124DB7"/>
    <w:rsid w:val="00125891"/>
    <w:rsid w:val="001270C6"/>
    <w:rsid w:val="001273EA"/>
    <w:rsid w:val="00127D8D"/>
    <w:rsid w:val="00131E88"/>
    <w:rsid w:val="00133275"/>
    <w:rsid w:val="0013362F"/>
    <w:rsid w:val="001343F3"/>
    <w:rsid w:val="00134446"/>
    <w:rsid w:val="0013461A"/>
    <w:rsid w:val="0013511A"/>
    <w:rsid w:val="00135783"/>
    <w:rsid w:val="0013595C"/>
    <w:rsid w:val="00136065"/>
    <w:rsid w:val="001367A3"/>
    <w:rsid w:val="00136C64"/>
    <w:rsid w:val="00137DE8"/>
    <w:rsid w:val="00140421"/>
    <w:rsid w:val="001411AB"/>
    <w:rsid w:val="001415C5"/>
    <w:rsid w:val="001417B1"/>
    <w:rsid w:val="001428C2"/>
    <w:rsid w:val="001432C3"/>
    <w:rsid w:val="0014395B"/>
    <w:rsid w:val="001439BA"/>
    <w:rsid w:val="00143C78"/>
    <w:rsid w:val="001440E2"/>
    <w:rsid w:val="0014578E"/>
    <w:rsid w:val="0014596F"/>
    <w:rsid w:val="00145BE7"/>
    <w:rsid w:val="00145E70"/>
    <w:rsid w:val="001467DB"/>
    <w:rsid w:val="00146847"/>
    <w:rsid w:val="00146886"/>
    <w:rsid w:val="00147116"/>
    <w:rsid w:val="00147ED7"/>
    <w:rsid w:val="0015049D"/>
    <w:rsid w:val="00150666"/>
    <w:rsid w:val="00150B07"/>
    <w:rsid w:val="001516B0"/>
    <w:rsid w:val="00151B3C"/>
    <w:rsid w:val="00151B3D"/>
    <w:rsid w:val="00151D79"/>
    <w:rsid w:val="001537BC"/>
    <w:rsid w:val="00153A68"/>
    <w:rsid w:val="00153ADB"/>
    <w:rsid w:val="00153E05"/>
    <w:rsid w:val="00154663"/>
    <w:rsid w:val="00154E63"/>
    <w:rsid w:val="001555A6"/>
    <w:rsid w:val="00156386"/>
    <w:rsid w:val="001563B0"/>
    <w:rsid w:val="00157079"/>
    <w:rsid w:val="00157517"/>
    <w:rsid w:val="00160AE0"/>
    <w:rsid w:val="00160DB7"/>
    <w:rsid w:val="00160EDE"/>
    <w:rsid w:val="001617F2"/>
    <w:rsid w:val="0016188B"/>
    <w:rsid w:val="00162500"/>
    <w:rsid w:val="00162608"/>
    <w:rsid w:val="00162DA8"/>
    <w:rsid w:val="00162E8F"/>
    <w:rsid w:val="0016368B"/>
    <w:rsid w:val="001636CB"/>
    <w:rsid w:val="0016386E"/>
    <w:rsid w:val="00163F34"/>
    <w:rsid w:val="00164166"/>
    <w:rsid w:val="001643BE"/>
    <w:rsid w:val="001645A2"/>
    <w:rsid w:val="0016478E"/>
    <w:rsid w:val="0016523A"/>
    <w:rsid w:val="001658CB"/>
    <w:rsid w:val="00165B12"/>
    <w:rsid w:val="00166744"/>
    <w:rsid w:val="0017086B"/>
    <w:rsid w:val="0017092E"/>
    <w:rsid w:val="001728B0"/>
    <w:rsid w:val="00172FEC"/>
    <w:rsid w:val="00173227"/>
    <w:rsid w:val="0017374D"/>
    <w:rsid w:val="001738D6"/>
    <w:rsid w:val="001750E7"/>
    <w:rsid w:val="00176B85"/>
    <w:rsid w:val="0018029F"/>
    <w:rsid w:val="0018137A"/>
    <w:rsid w:val="001814DD"/>
    <w:rsid w:val="00181A41"/>
    <w:rsid w:val="0018251C"/>
    <w:rsid w:val="00182BFF"/>
    <w:rsid w:val="00182FF6"/>
    <w:rsid w:val="00183F66"/>
    <w:rsid w:val="001851AB"/>
    <w:rsid w:val="00186325"/>
    <w:rsid w:val="00187188"/>
    <w:rsid w:val="001872CB"/>
    <w:rsid w:val="001902F5"/>
    <w:rsid w:val="00191312"/>
    <w:rsid w:val="0019236C"/>
    <w:rsid w:val="00192671"/>
    <w:rsid w:val="00192884"/>
    <w:rsid w:val="00193A5A"/>
    <w:rsid w:val="00193DBD"/>
    <w:rsid w:val="00194698"/>
    <w:rsid w:val="001959CB"/>
    <w:rsid w:val="0019652A"/>
    <w:rsid w:val="00196BF8"/>
    <w:rsid w:val="00196D98"/>
    <w:rsid w:val="001973D5"/>
    <w:rsid w:val="00197B8A"/>
    <w:rsid w:val="001A08E6"/>
    <w:rsid w:val="001A0D8E"/>
    <w:rsid w:val="001A0FC8"/>
    <w:rsid w:val="001A12C7"/>
    <w:rsid w:val="001A1F31"/>
    <w:rsid w:val="001A2121"/>
    <w:rsid w:val="001A2E67"/>
    <w:rsid w:val="001A31C6"/>
    <w:rsid w:val="001A48E7"/>
    <w:rsid w:val="001A4D5C"/>
    <w:rsid w:val="001A53C8"/>
    <w:rsid w:val="001A5B84"/>
    <w:rsid w:val="001A5F1B"/>
    <w:rsid w:val="001A604A"/>
    <w:rsid w:val="001A66FA"/>
    <w:rsid w:val="001A69A2"/>
    <w:rsid w:val="001A7CF1"/>
    <w:rsid w:val="001B1339"/>
    <w:rsid w:val="001B16FD"/>
    <w:rsid w:val="001B1888"/>
    <w:rsid w:val="001B278A"/>
    <w:rsid w:val="001B34CC"/>
    <w:rsid w:val="001B49A7"/>
    <w:rsid w:val="001B4A90"/>
    <w:rsid w:val="001B4B13"/>
    <w:rsid w:val="001B4EDB"/>
    <w:rsid w:val="001B580C"/>
    <w:rsid w:val="001B5BA3"/>
    <w:rsid w:val="001B5CE6"/>
    <w:rsid w:val="001B5DC3"/>
    <w:rsid w:val="001B7733"/>
    <w:rsid w:val="001B7B98"/>
    <w:rsid w:val="001B7C1D"/>
    <w:rsid w:val="001C0C35"/>
    <w:rsid w:val="001C1DAE"/>
    <w:rsid w:val="001C1E8F"/>
    <w:rsid w:val="001C1F4D"/>
    <w:rsid w:val="001C1FB8"/>
    <w:rsid w:val="001C2854"/>
    <w:rsid w:val="001C335A"/>
    <w:rsid w:val="001C352D"/>
    <w:rsid w:val="001C3878"/>
    <w:rsid w:val="001C4134"/>
    <w:rsid w:val="001C4404"/>
    <w:rsid w:val="001C4BD3"/>
    <w:rsid w:val="001C4BEF"/>
    <w:rsid w:val="001C537A"/>
    <w:rsid w:val="001C5A48"/>
    <w:rsid w:val="001C66DC"/>
    <w:rsid w:val="001C67FD"/>
    <w:rsid w:val="001C68E8"/>
    <w:rsid w:val="001C69FC"/>
    <w:rsid w:val="001C6C93"/>
    <w:rsid w:val="001C6D1C"/>
    <w:rsid w:val="001D0BC2"/>
    <w:rsid w:val="001D1D2C"/>
    <w:rsid w:val="001D1D55"/>
    <w:rsid w:val="001D206C"/>
    <w:rsid w:val="001D214C"/>
    <w:rsid w:val="001D2B46"/>
    <w:rsid w:val="001D3151"/>
    <w:rsid w:val="001D3953"/>
    <w:rsid w:val="001D398F"/>
    <w:rsid w:val="001D3A0B"/>
    <w:rsid w:val="001D3EB8"/>
    <w:rsid w:val="001D4A62"/>
    <w:rsid w:val="001D5704"/>
    <w:rsid w:val="001D5878"/>
    <w:rsid w:val="001D5A15"/>
    <w:rsid w:val="001D5B85"/>
    <w:rsid w:val="001D60F9"/>
    <w:rsid w:val="001D61B4"/>
    <w:rsid w:val="001D68CA"/>
    <w:rsid w:val="001E0CDD"/>
    <w:rsid w:val="001E121B"/>
    <w:rsid w:val="001E1F76"/>
    <w:rsid w:val="001E2E59"/>
    <w:rsid w:val="001E3411"/>
    <w:rsid w:val="001E34BE"/>
    <w:rsid w:val="001E3CF2"/>
    <w:rsid w:val="001E409B"/>
    <w:rsid w:val="001E46FC"/>
    <w:rsid w:val="001E5113"/>
    <w:rsid w:val="001E5339"/>
    <w:rsid w:val="001E5F86"/>
    <w:rsid w:val="001E6DF6"/>
    <w:rsid w:val="001E6F18"/>
    <w:rsid w:val="001E77C4"/>
    <w:rsid w:val="001E7D23"/>
    <w:rsid w:val="001F0A33"/>
    <w:rsid w:val="001F117C"/>
    <w:rsid w:val="001F2505"/>
    <w:rsid w:val="001F3076"/>
    <w:rsid w:val="001F378D"/>
    <w:rsid w:val="001F4322"/>
    <w:rsid w:val="001F4776"/>
    <w:rsid w:val="001F519A"/>
    <w:rsid w:val="001F545B"/>
    <w:rsid w:val="001F57F8"/>
    <w:rsid w:val="001F684F"/>
    <w:rsid w:val="001F6FBA"/>
    <w:rsid w:val="00200217"/>
    <w:rsid w:val="0020098E"/>
    <w:rsid w:val="00200D28"/>
    <w:rsid w:val="00200D6F"/>
    <w:rsid w:val="0020147C"/>
    <w:rsid w:val="00201F71"/>
    <w:rsid w:val="002036DD"/>
    <w:rsid w:val="002043D8"/>
    <w:rsid w:val="00206C32"/>
    <w:rsid w:val="00207419"/>
    <w:rsid w:val="0020788F"/>
    <w:rsid w:val="00211936"/>
    <w:rsid w:val="00212BCA"/>
    <w:rsid w:val="002138B8"/>
    <w:rsid w:val="002143CC"/>
    <w:rsid w:val="002145AF"/>
    <w:rsid w:val="00214A83"/>
    <w:rsid w:val="00216607"/>
    <w:rsid w:val="002168B5"/>
    <w:rsid w:val="00216AC0"/>
    <w:rsid w:val="00217328"/>
    <w:rsid w:val="0021740C"/>
    <w:rsid w:val="00217B3C"/>
    <w:rsid w:val="00222EE3"/>
    <w:rsid w:val="00224A98"/>
    <w:rsid w:val="002251C9"/>
    <w:rsid w:val="00225476"/>
    <w:rsid w:val="00226642"/>
    <w:rsid w:val="00226EDB"/>
    <w:rsid w:val="002273F2"/>
    <w:rsid w:val="00227AA5"/>
    <w:rsid w:val="0023041C"/>
    <w:rsid w:val="002310CA"/>
    <w:rsid w:val="0023165F"/>
    <w:rsid w:val="002318CC"/>
    <w:rsid w:val="00231F86"/>
    <w:rsid w:val="002324F7"/>
    <w:rsid w:val="00232870"/>
    <w:rsid w:val="00233438"/>
    <w:rsid w:val="002335CA"/>
    <w:rsid w:val="00233701"/>
    <w:rsid w:val="00233980"/>
    <w:rsid w:val="00234EB9"/>
    <w:rsid w:val="00234ED9"/>
    <w:rsid w:val="0023565F"/>
    <w:rsid w:val="00235DE9"/>
    <w:rsid w:val="0023673A"/>
    <w:rsid w:val="00236ADD"/>
    <w:rsid w:val="0023730D"/>
    <w:rsid w:val="00240650"/>
    <w:rsid w:val="002414ED"/>
    <w:rsid w:val="0024270D"/>
    <w:rsid w:val="00242A45"/>
    <w:rsid w:val="00242A5F"/>
    <w:rsid w:val="00242AE5"/>
    <w:rsid w:val="0024375D"/>
    <w:rsid w:val="0024376F"/>
    <w:rsid w:val="002439E0"/>
    <w:rsid w:val="002466AA"/>
    <w:rsid w:val="00247182"/>
    <w:rsid w:val="0024729C"/>
    <w:rsid w:val="00247B60"/>
    <w:rsid w:val="00247BAF"/>
    <w:rsid w:val="00250180"/>
    <w:rsid w:val="002509E6"/>
    <w:rsid w:val="00251771"/>
    <w:rsid w:val="00251933"/>
    <w:rsid w:val="0025223D"/>
    <w:rsid w:val="002545F7"/>
    <w:rsid w:val="002548E4"/>
    <w:rsid w:val="00254A18"/>
    <w:rsid w:val="00254AB0"/>
    <w:rsid w:val="00254CE8"/>
    <w:rsid w:val="00260B36"/>
    <w:rsid w:val="00261055"/>
    <w:rsid w:val="002615FE"/>
    <w:rsid w:val="00262A0D"/>
    <w:rsid w:val="002632FC"/>
    <w:rsid w:val="00263655"/>
    <w:rsid w:val="00264B3A"/>
    <w:rsid w:val="00264BF8"/>
    <w:rsid w:val="002657C9"/>
    <w:rsid w:val="002665C8"/>
    <w:rsid w:val="00266E19"/>
    <w:rsid w:val="00266F82"/>
    <w:rsid w:val="00267DE4"/>
    <w:rsid w:val="00270891"/>
    <w:rsid w:val="00270BC8"/>
    <w:rsid w:val="00270D4B"/>
    <w:rsid w:val="00271B55"/>
    <w:rsid w:val="00271EEA"/>
    <w:rsid w:val="00274E7F"/>
    <w:rsid w:val="00274F17"/>
    <w:rsid w:val="00276343"/>
    <w:rsid w:val="0027644B"/>
    <w:rsid w:val="00276FA5"/>
    <w:rsid w:val="00277215"/>
    <w:rsid w:val="00277D82"/>
    <w:rsid w:val="002822DE"/>
    <w:rsid w:val="0028264F"/>
    <w:rsid w:val="002830AB"/>
    <w:rsid w:val="00283714"/>
    <w:rsid w:val="00285BBB"/>
    <w:rsid w:val="002860E6"/>
    <w:rsid w:val="00286536"/>
    <w:rsid w:val="00286B9F"/>
    <w:rsid w:val="00286D3B"/>
    <w:rsid w:val="002903C0"/>
    <w:rsid w:val="002912CE"/>
    <w:rsid w:val="00291DBB"/>
    <w:rsid w:val="00291E50"/>
    <w:rsid w:val="00292874"/>
    <w:rsid w:val="002937D8"/>
    <w:rsid w:val="002938C6"/>
    <w:rsid w:val="002939DB"/>
    <w:rsid w:val="002942A4"/>
    <w:rsid w:val="0029527E"/>
    <w:rsid w:val="0029597E"/>
    <w:rsid w:val="00295BB1"/>
    <w:rsid w:val="00295FA8"/>
    <w:rsid w:val="002962DC"/>
    <w:rsid w:val="00296BDA"/>
    <w:rsid w:val="002A1541"/>
    <w:rsid w:val="002A184E"/>
    <w:rsid w:val="002A1947"/>
    <w:rsid w:val="002A1F91"/>
    <w:rsid w:val="002A21F9"/>
    <w:rsid w:val="002A2C1E"/>
    <w:rsid w:val="002A2D3F"/>
    <w:rsid w:val="002A3C02"/>
    <w:rsid w:val="002A68C4"/>
    <w:rsid w:val="002A7194"/>
    <w:rsid w:val="002A74F1"/>
    <w:rsid w:val="002A786B"/>
    <w:rsid w:val="002B02E7"/>
    <w:rsid w:val="002B122A"/>
    <w:rsid w:val="002B1D5B"/>
    <w:rsid w:val="002B2165"/>
    <w:rsid w:val="002B2528"/>
    <w:rsid w:val="002B281E"/>
    <w:rsid w:val="002B292F"/>
    <w:rsid w:val="002B37B1"/>
    <w:rsid w:val="002B41CF"/>
    <w:rsid w:val="002B51C2"/>
    <w:rsid w:val="002B535F"/>
    <w:rsid w:val="002B5A72"/>
    <w:rsid w:val="002B6685"/>
    <w:rsid w:val="002B6921"/>
    <w:rsid w:val="002B6FBB"/>
    <w:rsid w:val="002C04F7"/>
    <w:rsid w:val="002C07DE"/>
    <w:rsid w:val="002C0FE7"/>
    <w:rsid w:val="002C1339"/>
    <w:rsid w:val="002C1738"/>
    <w:rsid w:val="002C2BFB"/>
    <w:rsid w:val="002C3A0B"/>
    <w:rsid w:val="002C4088"/>
    <w:rsid w:val="002C47BD"/>
    <w:rsid w:val="002C4804"/>
    <w:rsid w:val="002C48B6"/>
    <w:rsid w:val="002C4FD3"/>
    <w:rsid w:val="002C5732"/>
    <w:rsid w:val="002C5C4D"/>
    <w:rsid w:val="002C60E3"/>
    <w:rsid w:val="002C7B5D"/>
    <w:rsid w:val="002D07EA"/>
    <w:rsid w:val="002D088D"/>
    <w:rsid w:val="002D0C02"/>
    <w:rsid w:val="002D13A5"/>
    <w:rsid w:val="002D1F8F"/>
    <w:rsid w:val="002D23B2"/>
    <w:rsid w:val="002D2DD8"/>
    <w:rsid w:val="002D2F71"/>
    <w:rsid w:val="002D3FC3"/>
    <w:rsid w:val="002D414C"/>
    <w:rsid w:val="002D454C"/>
    <w:rsid w:val="002D4E9A"/>
    <w:rsid w:val="002D5240"/>
    <w:rsid w:val="002D536C"/>
    <w:rsid w:val="002D5556"/>
    <w:rsid w:val="002D5A7A"/>
    <w:rsid w:val="002D5CD3"/>
    <w:rsid w:val="002D5F97"/>
    <w:rsid w:val="002D5FE7"/>
    <w:rsid w:val="002D643D"/>
    <w:rsid w:val="002D6B34"/>
    <w:rsid w:val="002D6FA0"/>
    <w:rsid w:val="002D74D1"/>
    <w:rsid w:val="002D7DE1"/>
    <w:rsid w:val="002E0DEE"/>
    <w:rsid w:val="002E1B0D"/>
    <w:rsid w:val="002E1E70"/>
    <w:rsid w:val="002E2086"/>
    <w:rsid w:val="002E32F3"/>
    <w:rsid w:val="002E5484"/>
    <w:rsid w:val="002E614F"/>
    <w:rsid w:val="002E6170"/>
    <w:rsid w:val="002E635A"/>
    <w:rsid w:val="002E788C"/>
    <w:rsid w:val="002F1057"/>
    <w:rsid w:val="002F1073"/>
    <w:rsid w:val="002F16D5"/>
    <w:rsid w:val="002F2A24"/>
    <w:rsid w:val="002F32A1"/>
    <w:rsid w:val="002F377B"/>
    <w:rsid w:val="002F4117"/>
    <w:rsid w:val="002F41B0"/>
    <w:rsid w:val="002F4352"/>
    <w:rsid w:val="002F5B33"/>
    <w:rsid w:val="002F638D"/>
    <w:rsid w:val="00300E5A"/>
    <w:rsid w:val="003012D1"/>
    <w:rsid w:val="003016E2"/>
    <w:rsid w:val="003017B2"/>
    <w:rsid w:val="0030276A"/>
    <w:rsid w:val="00303BAA"/>
    <w:rsid w:val="00303EAD"/>
    <w:rsid w:val="003046AB"/>
    <w:rsid w:val="00304A60"/>
    <w:rsid w:val="00304B76"/>
    <w:rsid w:val="00304C07"/>
    <w:rsid w:val="00304CC5"/>
    <w:rsid w:val="00304E0E"/>
    <w:rsid w:val="0030524C"/>
    <w:rsid w:val="003057A5"/>
    <w:rsid w:val="00305852"/>
    <w:rsid w:val="00307096"/>
    <w:rsid w:val="00307540"/>
    <w:rsid w:val="00307A41"/>
    <w:rsid w:val="00310CED"/>
    <w:rsid w:val="00310F70"/>
    <w:rsid w:val="003115B3"/>
    <w:rsid w:val="003115F7"/>
    <w:rsid w:val="00311D08"/>
    <w:rsid w:val="0031337F"/>
    <w:rsid w:val="003134D5"/>
    <w:rsid w:val="003139E5"/>
    <w:rsid w:val="00313CAF"/>
    <w:rsid w:val="00314E7E"/>
    <w:rsid w:val="00315062"/>
    <w:rsid w:val="0031514A"/>
    <w:rsid w:val="00316102"/>
    <w:rsid w:val="00317759"/>
    <w:rsid w:val="00317FFB"/>
    <w:rsid w:val="003205E1"/>
    <w:rsid w:val="00320B64"/>
    <w:rsid w:val="0032124F"/>
    <w:rsid w:val="00321653"/>
    <w:rsid w:val="00321FA5"/>
    <w:rsid w:val="00322080"/>
    <w:rsid w:val="003221D7"/>
    <w:rsid w:val="00323531"/>
    <w:rsid w:val="003242B6"/>
    <w:rsid w:val="00324A69"/>
    <w:rsid w:val="003253D3"/>
    <w:rsid w:val="00325A65"/>
    <w:rsid w:val="00325C92"/>
    <w:rsid w:val="00326BB0"/>
    <w:rsid w:val="0032774A"/>
    <w:rsid w:val="00331D00"/>
    <w:rsid w:val="00331F9C"/>
    <w:rsid w:val="00332B70"/>
    <w:rsid w:val="00332F28"/>
    <w:rsid w:val="00333CAC"/>
    <w:rsid w:val="00333F8F"/>
    <w:rsid w:val="003345F7"/>
    <w:rsid w:val="00334F4F"/>
    <w:rsid w:val="003356DE"/>
    <w:rsid w:val="0033572B"/>
    <w:rsid w:val="0033672A"/>
    <w:rsid w:val="00336B5B"/>
    <w:rsid w:val="0033721E"/>
    <w:rsid w:val="00337C79"/>
    <w:rsid w:val="00340289"/>
    <w:rsid w:val="00340B13"/>
    <w:rsid w:val="00340E24"/>
    <w:rsid w:val="00341C61"/>
    <w:rsid w:val="00344004"/>
    <w:rsid w:val="003441D8"/>
    <w:rsid w:val="00344B80"/>
    <w:rsid w:val="00344C8E"/>
    <w:rsid w:val="0034625D"/>
    <w:rsid w:val="003474BC"/>
    <w:rsid w:val="00347521"/>
    <w:rsid w:val="00347AAE"/>
    <w:rsid w:val="00347F88"/>
    <w:rsid w:val="003502E0"/>
    <w:rsid w:val="00350427"/>
    <w:rsid w:val="003520F8"/>
    <w:rsid w:val="003525C1"/>
    <w:rsid w:val="0035270D"/>
    <w:rsid w:val="00352C7B"/>
    <w:rsid w:val="00352CD8"/>
    <w:rsid w:val="00352F7E"/>
    <w:rsid w:val="003538B3"/>
    <w:rsid w:val="00353975"/>
    <w:rsid w:val="0035515C"/>
    <w:rsid w:val="0035542F"/>
    <w:rsid w:val="003554AE"/>
    <w:rsid w:val="003567B2"/>
    <w:rsid w:val="003573D3"/>
    <w:rsid w:val="003573F9"/>
    <w:rsid w:val="00360156"/>
    <w:rsid w:val="003601E7"/>
    <w:rsid w:val="00360209"/>
    <w:rsid w:val="0036058E"/>
    <w:rsid w:val="00360FA0"/>
    <w:rsid w:val="003612CF"/>
    <w:rsid w:val="0036149A"/>
    <w:rsid w:val="00361708"/>
    <w:rsid w:val="00362788"/>
    <w:rsid w:val="00362BCB"/>
    <w:rsid w:val="00362DAC"/>
    <w:rsid w:val="0036366D"/>
    <w:rsid w:val="00363D9F"/>
    <w:rsid w:val="003649F2"/>
    <w:rsid w:val="00364AA5"/>
    <w:rsid w:val="00364C4D"/>
    <w:rsid w:val="003651A9"/>
    <w:rsid w:val="0036533C"/>
    <w:rsid w:val="003663AC"/>
    <w:rsid w:val="00367B1D"/>
    <w:rsid w:val="00371356"/>
    <w:rsid w:val="00371691"/>
    <w:rsid w:val="00371FB1"/>
    <w:rsid w:val="00372516"/>
    <w:rsid w:val="0037261B"/>
    <w:rsid w:val="00372A24"/>
    <w:rsid w:val="003732EC"/>
    <w:rsid w:val="00373756"/>
    <w:rsid w:val="003745CD"/>
    <w:rsid w:val="00375AEE"/>
    <w:rsid w:val="0037628E"/>
    <w:rsid w:val="00377469"/>
    <w:rsid w:val="00377FA9"/>
    <w:rsid w:val="0038006A"/>
    <w:rsid w:val="00380443"/>
    <w:rsid w:val="00380F09"/>
    <w:rsid w:val="00381009"/>
    <w:rsid w:val="00381FAD"/>
    <w:rsid w:val="00382B13"/>
    <w:rsid w:val="00383CB3"/>
    <w:rsid w:val="003852F7"/>
    <w:rsid w:val="003857F8"/>
    <w:rsid w:val="00385CB7"/>
    <w:rsid w:val="003877EB"/>
    <w:rsid w:val="00387AB5"/>
    <w:rsid w:val="00387B82"/>
    <w:rsid w:val="00393B1F"/>
    <w:rsid w:val="0039485D"/>
    <w:rsid w:val="00394D07"/>
    <w:rsid w:val="00394D2D"/>
    <w:rsid w:val="00394FBA"/>
    <w:rsid w:val="003958E8"/>
    <w:rsid w:val="0039650B"/>
    <w:rsid w:val="003965BE"/>
    <w:rsid w:val="003A0321"/>
    <w:rsid w:val="003A15F3"/>
    <w:rsid w:val="003A1847"/>
    <w:rsid w:val="003A29CB"/>
    <w:rsid w:val="003A2B50"/>
    <w:rsid w:val="003A2E37"/>
    <w:rsid w:val="003A2F48"/>
    <w:rsid w:val="003A3BF3"/>
    <w:rsid w:val="003A5594"/>
    <w:rsid w:val="003A6262"/>
    <w:rsid w:val="003A6658"/>
    <w:rsid w:val="003A669C"/>
    <w:rsid w:val="003A6BA9"/>
    <w:rsid w:val="003A72F9"/>
    <w:rsid w:val="003B184C"/>
    <w:rsid w:val="003B1F05"/>
    <w:rsid w:val="003B2682"/>
    <w:rsid w:val="003B37BA"/>
    <w:rsid w:val="003B4137"/>
    <w:rsid w:val="003B4315"/>
    <w:rsid w:val="003B4708"/>
    <w:rsid w:val="003B4FB4"/>
    <w:rsid w:val="003B58FD"/>
    <w:rsid w:val="003B5E37"/>
    <w:rsid w:val="003B5EE5"/>
    <w:rsid w:val="003B66F7"/>
    <w:rsid w:val="003B6714"/>
    <w:rsid w:val="003B6861"/>
    <w:rsid w:val="003C0144"/>
    <w:rsid w:val="003C0335"/>
    <w:rsid w:val="003C128A"/>
    <w:rsid w:val="003C1865"/>
    <w:rsid w:val="003C31B5"/>
    <w:rsid w:val="003C431D"/>
    <w:rsid w:val="003C5088"/>
    <w:rsid w:val="003C51BF"/>
    <w:rsid w:val="003C5D5C"/>
    <w:rsid w:val="003C632E"/>
    <w:rsid w:val="003C7B80"/>
    <w:rsid w:val="003D0998"/>
    <w:rsid w:val="003D1CDB"/>
    <w:rsid w:val="003D211F"/>
    <w:rsid w:val="003D28CE"/>
    <w:rsid w:val="003D3A6D"/>
    <w:rsid w:val="003D3EC5"/>
    <w:rsid w:val="003D591C"/>
    <w:rsid w:val="003D61D7"/>
    <w:rsid w:val="003D623C"/>
    <w:rsid w:val="003D62E3"/>
    <w:rsid w:val="003D69FF"/>
    <w:rsid w:val="003D6F6F"/>
    <w:rsid w:val="003D778C"/>
    <w:rsid w:val="003E0417"/>
    <w:rsid w:val="003E0666"/>
    <w:rsid w:val="003E0B6B"/>
    <w:rsid w:val="003E1083"/>
    <w:rsid w:val="003E1265"/>
    <w:rsid w:val="003E1DF3"/>
    <w:rsid w:val="003E1E81"/>
    <w:rsid w:val="003E2FD5"/>
    <w:rsid w:val="003E3734"/>
    <w:rsid w:val="003E4E6A"/>
    <w:rsid w:val="003E5021"/>
    <w:rsid w:val="003E54BA"/>
    <w:rsid w:val="003E560C"/>
    <w:rsid w:val="003E5771"/>
    <w:rsid w:val="003E6AAC"/>
    <w:rsid w:val="003E6CDA"/>
    <w:rsid w:val="003E7484"/>
    <w:rsid w:val="003E7DE2"/>
    <w:rsid w:val="003E7E15"/>
    <w:rsid w:val="003F00CD"/>
    <w:rsid w:val="003F015E"/>
    <w:rsid w:val="003F02D1"/>
    <w:rsid w:val="003F0CD8"/>
    <w:rsid w:val="003F186C"/>
    <w:rsid w:val="003F2742"/>
    <w:rsid w:val="003F3E54"/>
    <w:rsid w:val="003F42F8"/>
    <w:rsid w:val="003F4D59"/>
    <w:rsid w:val="003F502F"/>
    <w:rsid w:val="003F52DE"/>
    <w:rsid w:val="003F5574"/>
    <w:rsid w:val="003F57F3"/>
    <w:rsid w:val="003F6056"/>
    <w:rsid w:val="003F63EA"/>
    <w:rsid w:val="003F7205"/>
    <w:rsid w:val="003F7ABF"/>
    <w:rsid w:val="004007AB"/>
    <w:rsid w:val="00400AAA"/>
    <w:rsid w:val="004023E4"/>
    <w:rsid w:val="004028F9"/>
    <w:rsid w:val="0040530B"/>
    <w:rsid w:val="00405879"/>
    <w:rsid w:val="0040614D"/>
    <w:rsid w:val="004063B6"/>
    <w:rsid w:val="00407337"/>
    <w:rsid w:val="00407BEB"/>
    <w:rsid w:val="0041057E"/>
    <w:rsid w:val="0041139F"/>
    <w:rsid w:val="00413ADC"/>
    <w:rsid w:val="00413B36"/>
    <w:rsid w:val="004142CE"/>
    <w:rsid w:val="004149AA"/>
    <w:rsid w:val="00414D9B"/>
    <w:rsid w:val="00415105"/>
    <w:rsid w:val="0041610A"/>
    <w:rsid w:val="004161E3"/>
    <w:rsid w:val="004165E5"/>
    <w:rsid w:val="00416A46"/>
    <w:rsid w:val="00416E8C"/>
    <w:rsid w:val="0041753F"/>
    <w:rsid w:val="00417786"/>
    <w:rsid w:val="00420A2A"/>
    <w:rsid w:val="00421D58"/>
    <w:rsid w:val="00422B58"/>
    <w:rsid w:val="004235E5"/>
    <w:rsid w:val="004238AC"/>
    <w:rsid w:val="0042417C"/>
    <w:rsid w:val="0042478B"/>
    <w:rsid w:val="00424B32"/>
    <w:rsid w:val="00425474"/>
    <w:rsid w:val="004255C7"/>
    <w:rsid w:val="0042574B"/>
    <w:rsid w:val="00426C98"/>
    <w:rsid w:val="0042788A"/>
    <w:rsid w:val="00427FDA"/>
    <w:rsid w:val="0043017A"/>
    <w:rsid w:val="004303C0"/>
    <w:rsid w:val="00430FD9"/>
    <w:rsid w:val="00433DA7"/>
    <w:rsid w:val="00434B01"/>
    <w:rsid w:val="004351AB"/>
    <w:rsid w:val="004351BC"/>
    <w:rsid w:val="0043609C"/>
    <w:rsid w:val="00436725"/>
    <w:rsid w:val="00437016"/>
    <w:rsid w:val="0043776F"/>
    <w:rsid w:val="00440923"/>
    <w:rsid w:val="00443ECD"/>
    <w:rsid w:val="00444652"/>
    <w:rsid w:val="00444EDB"/>
    <w:rsid w:val="0044514B"/>
    <w:rsid w:val="0044545B"/>
    <w:rsid w:val="00445958"/>
    <w:rsid w:val="00445B0B"/>
    <w:rsid w:val="00445E89"/>
    <w:rsid w:val="004460BF"/>
    <w:rsid w:val="0044623C"/>
    <w:rsid w:val="004470FC"/>
    <w:rsid w:val="0044717B"/>
    <w:rsid w:val="00447183"/>
    <w:rsid w:val="004471FF"/>
    <w:rsid w:val="0044736A"/>
    <w:rsid w:val="0045015D"/>
    <w:rsid w:val="0045107F"/>
    <w:rsid w:val="004521BE"/>
    <w:rsid w:val="004524AE"/>
    <w:rsid w:val="00452738"/>
    <w:rsid w:val="0045274D"/>
    <w:rsid w:val="0045380B"/>
    <w:rsid w:val="0045394D"/>
    <w:rsid w:val="00454BA0"/>
    <w:rsid w:val="00455741"/>
    <w:rsid w:val="004563D1"/>
    <w:rsid w:val="00456977"/>
    <w:rsid w:val="0045698B"/>
    <w:rsid w:val="00456FBA"/>
    <w:rsid w:val="00457201"/>
    <w:rsid w:val="00457EEE"/>
    <w:rsid w:val="00461514"/>
    <w:rsid w:val="00461BAD"/>
    <w:rsid w:val="00462132"/>
    <w:rsid w:val="0046482D"/>
    <w:rsid w:val="004652B3"/>
    <w:rsid w:val="0046650C"/>
    <w:rsid w:val="004668F4"/>
    <w:rsid w:val="0046797B"/>
    <w:rsid w:val="00467FF9"/>
    <w:rsid w:val="0047044E"/>
    <w:rsid w:val="004713C2"/>
    <w:rsid w:val="0047141D"/>
    <w:rsid w:val="00471895"/>
    <w:rsid w:val="00471DAA"/>
    <w:rsid w:val="00472139"/>
    <w:rsid w:val="004730B6"/>
    <w:rsid w:val="00473285"/>
    <w:rsid w:val="00474198"/>
    <w:rsid w:val="00474267"/>
    <w:rsid w:val="004744F7"/>
    <w:rsid w:val="00474589"/>
    <w:rsid w:val="00475227"/>
    <w:rsid w:val="00475C65"/>
    <w:rsid w:val="004763AC"/>
    <w:rsid w:val="004772C2"/>
    <w:rsid w:val="0048011C"/>
    <w:rsid w:val="00482C45"/>
    <w:rsid w:val="004836AB"/>
    <w:rsid w:val="00484BB8"/>
    <w:rsid w:val="00484EF5"/>
    <w:rsid w:val="00485BBD"/>
    <w:rsid w:val="0048749D"/>
    <w:rsid w:val="00490120"/>
    <w:rsid w:val="00490DBE"/>
    <w:rsid w:val="00490FE3"/>
    <w:rsid w:val="004928E2"/>
    <w:rsid w:val="004936EE"/>
    <w:rsid w:val="00494043"/>
    <w:rsid w:val="004943E5"/>
    <w:rsid w:val="00494428"/>
    <w:rsid w:val="00494BFE"/>
    <w:rsid w:val="0049610B"/>
    <w:rsid w:val="00496A46"/>
    <w:rsid w:val="004974B5"/>
    <w:rsid w:val="00497554"/>
    <w:rsid w:val="00497C34"/>
    <w:rsid w:val="004A0375"/>
    <w:rsid w:val="004A19A2"/>
    <w:rsid w:val="004A2665"/>
    <w:rsid w:val="004A30AB"/>
    <w:rsid w:val="004A3C70"/>
    <w:rsid w:val="004A4199"/>
    <w:rsid w:val="004A4C68"/>
    <w:rsid w:val="004A4D24"/>
    <w:rsid w:val="004A548E"/>
    <w:rsid w:val="004A583B"/>
    <w:rsid w:val="004A5D31"/>
    <w:rsid w:val="004B0CB8"/>
    <w:rsid w:val="004B18DA"/>
    <w:rsid w:val="004B193C"/>
    <w:rsid w:val="004B259E"/>
    <w:rsid w:val="004B29ED"/>
    <w:rsid w:val="004B35DA"/>
    <w:rsid w:val="004B4ADB"/>
    <w:rsid w:val="004B602A"/>
    <w:rsid w:val="004B73EC"/>
    <w:rsid w:val="004B7586"/>
    <w:rsid w:val="004B7E43"/>
    <w:rsid w:val="004C0C9A"/>
    <w:rsid w:val="004C0D13"/>
    <w:rsid w:val="004C16C2"/>
    <w:rsid w:val="004C3F3B"/>
    <w:rsid w:val="004C4375"/>
    <w:rsid w:val="004C4F6A"/>
    <w:rsid w:val="004C51B8"/>
    <w:rsid w:val="004C5361"/>
    <w:rsid w:val="004C71E7"/>
    <w:rsid w:val="004D2434"/>
    <w:rsid w:val="004D2CFB"/>
    <w:rsid w:val="004D2E21"/>
    <w:rsid w:val="004D34C1"/>
    <w:rsid w:val="004D4937"/>
    <w:rsid w:val="004D5AF1"/>
    <w:rsid w:val="004D5B97"/>
    <w:rsid w:val="004D5C8E"/>
    <w:rsid w:val="004D66EB"/>
    <w:rsid w:val="004D67D0"/>
    <w:rsid w:val="004D69D4"/>
    <w:rsid w:val="004D7713"/>
    <w:rsid w:val="004D7783"/>
    <w:rsid w:val="004D77DF"/>
    <w:rsid w:val="004D7A26"/>
    <w:rsid w:val="004D7C61"/>
    <w:rsid w:val="004E2D70"/>
    <w:rsid w:val="004E3BFC"/>
    <w:rsid w:val="004E4240"/>
    <w:rsid w:val="004E44F5"/>
    <w:rsid w:val="004E4597"/>
    <w:rsid w:val="004E524E"/>
    <w:rsid w:val="004E6B79"/>
    <w:rsid w:val="004E6EA6"/>
    <w:rsid w:val="004E7BAC"/>
    <w:rsid w:val="004E7CF3"/>
    <w:rsid w:val="004E7EA2"/>
    <w:rsid w:val="004F0527"/>
    <w:rsid w:val="004F14C3"/>
    <w:rsid w:val="004F19CA"/>
    <w:rsid w:val="004F1D06"/>
    <w:rsid w:val="004F3C78"/>
    <w:rsid w:val="004F40CA"/>
    <w:rsid w:val="004F460C"/>
    <w:rsid w:val="004F4974"/>
    <w:rsid w:val="004F4B37"/>
    <w:rsid w:val="004F565E"/>
    <w:rsid w:val="004F618C"/>
    <w:rsid w:val="004F670D"/>
    <w:rsid w:val="004F6824"/>
    <w:rsid w:val="004F6F86"/>
    <w:rsid w:val="004F7B0A"/>
    <w:rsid w:val="0050023D"/>
    <w:rsid w:val="00501EDC"/>
    <w:rsid w:val="00502338"/>
    <w:rsid w:val="00502A3A"/>
    <w:rsid w:val="00502B14"/>
    <w:rsid w:val="00502D8F"/>
    <w:rsid w:val="00503768"/>
    <w:rsid w:val="00503D54"/>
    <w:rsid w:val="00503DC8"/>
    <w:rsid w:val="0050485B"/>
    <w:rsid w:val="00504CB2"/>
    <w:rsid w:val="005058A5"/>
    <w:rsid w:val="005064B4"/>
    <w:rsid w:val="0050781A"/>
    <w:rsid w:val="00507E9E"/>
    <w:rsid w:val="005122C5"/>
    <w:rsid w:val="0051244B"/>
    <w:rsid w:val="00512D92"/>
    <w:rsid w:val="005133D8"/>
    <w:rsid w:val="005140B7"/>
    <w:rsid w:val="0051519E"/>
    <w:rsid w:val="005155B9"/>
    <w:rsid w:val="00515FA0"/>
    <w:rsid w:val="0051652C"/>
    <w:rsid w:val="00516595"/>
    <w:rsid w:val="00516966"/>
    <w:rsid w:val="005172C2"/>
    <w:rsid w:val="005203DD"/>
    <w:rsid w:val="00520785"/>
    <w:rsid w:val="00521A18"/>
    <w:rsid w:val="005221B3"/>
    <w:rsid w:val="00522AA9"/>
    <w:rsid w:val="00522D12"/>
    <w:rsid w:val="00522E75"/>
    <w:rsid w:val="005236FA"/>
    <w:rsid w:val="005238BA"/>
    <w:rsid w:val="00523FC7"/>
    <w:rsid w:val="00525739"/>
    <w:rsid w:val="005265AC"/>
    <w:rsid w:val="005265ED"/>
    <w:rsid w:val="005269A6"/>
    <w:rsid w:val="00526B10"/>
    <w:rsid w:val="00526D6A"/>
    <w:rsid w:val="00527925"/>
    <w:rsid w:val="00530306"/>
    <w:rsid w:val="005329B2"/>
    <w:rsid w:val="0053323D"/>
    <w:rsid w:val="0053399B"/>
    <w:rsid w:val="0053423A"/>
    <w:rsid w:val="00535F9E"/>
    <w:rsid w:val="005363A5"/>
    <w:rsid w:val="0053785C"/>
    <w:rsid w:val="00540B20"/>
    <w:rsid w:val="00540E65"/>
    <w:rsid w:val="00541415"/>
    <w:rsid w:val="005414C3"/>
    <w:rsid w:val="005424AE"/>
    <w:rsid w:val="005431A6"/>
    <w:rsid w:val="00544FB9"/>
    <w:rsid w:val="0054563D"/>
    <w:rsid w:val="00545E82"/>
    <w:rsid w:val="005462E4"/>
    <w:rsid w:val="005507EB"/>
    <w:rsid w:val="00551214"/>
    <w:rsid w:val="005515AF"/>
    <w:rsid w:val="00551B96"/>
    <w:rsid w:val="00553710"/>
    <w:rsid w:val="00553757"/>
    <w:rsid w:val="00553A00"/>
    <w:rsid w:val="00553DBF"/>
    <w:rsid w:val="005561F6"/>
    <w:rsid w:val="00556BB0"/>
    <w:rsid w:val="00557FE0"/>
    <w:rsid w:val="00560D13"/>
    <w:rsid w:val="005618CE"/>
    <w:rsid w:val="00562AF9"/>
    <w:rsid w:val="00563A84"/>
    <w:rsid w:val="00563D55"/>
    <w:rsid w:val="005653B2"/>
    <w:rsid w:val="00565705"/>
    <w:rsid w:val="00565A20"/>
    <w:rsid w:val="00565F7B"/>
    <w:rsid w:val="005665A2"/>
    <w:rsid w:val="00570A76"/>
    <w:rsid w:val="00571456"/>
    <w:rsid w:val="00571FF8"/>
    <w:rsid w:val="00572AE3"/>
    <w:rsid w:val="005731C1"/>
    <w:rsid w:val="00573A61"/>
    <w:rsid w:val="005748A8"/>
    <w:rsid w:val="00574CA6"/>
    <w:rsid w:val="00574ED8"/>
    <w:rsid w:val="00574EF0"/>
    <w:rsid w:val="00576C7A"/>
    <w:rsid w:val="0058082B"/>
    <w:rsid w:val="0058151D"/>
    <w:rsid w:val="00581758"/>
    <w:rsid w:val="00581BA3"/>
    <w:rsid w:val="00581EA3"/>
    <w:rsid w:val="005843CB"/>
    <w:rsid w:val="005848AE"/>
    <w:rsid w:val="00585198"/>
    <w:rsid w:val="00585526"/>
    <w:rsid w:val="00585879"/>
    <w:rsid w:val="00585EBF"/>
    <w:rsid w:val="00587B74"/>
    <w:rsid w:val="0059055F"/>
    <w:rsid w:val="00590778"/>
    <w:rsid w:val="00590A66"/>
    <w:rsid w:val="005916A4"/>
    <w:rsid w:val="00593A58"/>
    <w:rsid w:val="00594BC0"/>
    <w:rsid w:val="00595541"/>
    <w:rsid w:val="00595A02"/>
    <w:rsid w:val="00596BA3"/>
    <w:rsid w:val="0059742A"/>
    <w:rsid w:val="00597A90"/>
    <w:rsid w:val="00597CF7"/>
    <w:rsid w:val="005A0BE7"/>
    <w:rsid w:val="005A0D34"/>
    <w:rsid w:val="005A1443"/>
    <w:rsid w:val="005A1843"/>
    <w:rsid w:val="005A2533"/>
    <w:rsid w:val="005A3FBD"/>
    <w:rsid w:val="005A4238"/>
    <w:rsid w:val="005A4683"/>
    <w:rsid w:val="005A4F80"/>
    <w:rsid w:val="005A50E6"/>
    <w:rsid w:val="005A6DB4"/>
    <w:rsid w:val="005B2181"/>
    <w:rsid w:val="005B2595"/>
    <w:rsid w:val="005B25A4"/>
    <w:rsid w:val="005B25FB"/>
    <w:rsid w:val="005B2BCA"/>
    <w:rsid w:val="005B2E48"/>
    <w:rsid w:val="005B2F05"/>
    <w:rsid w:val="005B3D72"/>
    <w:rsid w:val="005B44DB"/>
    <w:rsid w:val="005B5177"/>
    <w:rsid w:val="005B5437"/>
    <w:rsid w:val="005B63CB"/>
    <w:rsid w:val="005B6581"/>
    <w:rsid w:val="005B6A71"/>
    <w:rsid w:val="005B6C34"/>
    <w:rsid w:val="005B7235"/>
    <w:rsid w:val="005B744A"/>
    <w:rsid w:val="005B7F5D"/>
    <w:rsid w:val="005C0662"/>
    <w:rsid w:val="005C0A94"/>
    <w:rsid w:val="005C0AFC"/>
    <w:rsid w:val="005C0D64"/>
    <w:rsid w:val="005C2052"/>
    <w:rsid w:val="005C24FB"/>
    <w:rsid w:val="005C2CD2"/>
    <w:rsid w:val="005C37D9"/>
    <w:rsid w:val="005C3D38"/>
    <w:rsid w:val="005C432F"/>
    <w:rsid w:val="005C4E52"/>
    <w:rsid w:val="005C51A9"/>
    <w:rsid w:val="005C6403"/>
    <w:rsid w:val="005C693A"/>
    <w:rsid w:val="005C7642"/>
    <w:rsid w:val="005D02B0"/>
    <w:rsid w:val="005D02E9"/>
    <w:rsid w:val="005D0C48"/>
    <w:rsid w:val="005D10AC"/>
    <w:rsid w:val="005D1560"/>
    <w:rsid w:val="005D399D"/>
    <w:rsid w:val="005D45B2"/>
    <w:rsid w:val="005D4862"/>
    <w:rsid w:val="005D5040"/>
    <w:rsid w:val="005D59F7"/>
    <w:rsid w:val="005D601E"/>
    <w:rsid w:val="005D7239"/>
    <w:rsid w:val="005E07F3"/>
    <w:rsid w:val="005E0825"/>
    <w:rsid w:val="005E0CBF"/>
    <w:rsid w:val="005E10E6"/>
    <w:rsid w:val="005E16A2"/>
    <w:rsid w:val="005E17F8"/>
    <w:rsid w:val="005E1EE7"/>
    <w:rsid w:val="005E20E6"/>
    <w:rsid w:val="005E25D0"/>
    <w:rsid w:val="005E2D12"/>
    <w:rsid w:val="005E32B8"/>
    <w:rsid w:val="005E367F"/>
    <w:rsid w:val="005E43AA"/>
    <w:rsid w:val="005E618C"/>
    <w:rsid w:val="005E6EC9"/>
    <w:rsid w:val="005E7CE5"/>
    <w:rsid w:val="005E7D12"/>
    <w:rsid w:val="005F09D3"/>
    <w:rsid w:val="005F1707"/>
    <w:rsid w:val="005F1BB3"/>
    <w:rsid w:val="005F1D21"/>
    <w:rsid w:val="005F3210"/>
    <w:rsid w:val="005F32C0"/>
    <w:rsid w:val="005F347E"/>
    <w:rsid w:val="005F482C"/>
    <w:rsid w:val="005F5058"/>
    <w:rsid w:val="005F57F2"/>
    <w:rsid w:val="005F58DD"/>
    <w:rsid w:val="005F5EEA"/>
    <w:rsid w:val="005F61EB"/>
    <w:rsid w:val="005F6274"/>
    <w:rsid w:val="005F7126"/>
    <w:rsid w:val="005F75BF"/>
    <w:rsid w:val="005F7BAB"/>
    <w:rsid w:val="00600754"/>
    <w:rsid w:val="00602534"/>
    <w:rsid w:val="00602E08"/>
    <w:rsid w:val="00603227"/>
    <w:rsid w:val="0060368D"/>
    <w:rsid w:val="006037BD"/>
    <w:rsid w:val="0060433F"/>
    <w:rsid w:val="00604666"/>
    <w:rsid w:val="0060520F"/>
    <w:rsid w:val="00605647"/>
    <w:rsid w:val="00606BAA"/>
    <w:rsid w:val="00610546"/>
    <w:rsid w:val="0061097A"/>
    <w:rsid w:val="0061106A"/>
    <w:rsid w:val="00611DB5"/>
    <w:rsid w:val="006135F7"/>
    <w:rsid w:val="00613888"/>
    <w:rsid w:val="00613F44"/>
    <w:rsid w:val="00614154"/>
    <w:rsid w:val="00614985"/>
    <w:rsid w:val="00614AE2"/>
    <w:rsid w:val="0061629A"/>
    <w:rsid w:val="00616727"/>
    <w:rsid w:val="00616BF5"/>
    <w:rsid w:val="006176C4"/>
    <w:rsid w:val="00617886"/>
    <w:rsid w:val="00620FFB"/>
    <w:rsid w:val="006211A7"/>
    <w:rsid w:val="006235B5"/>
    <w:rsid w:val="00623F26"/>
    <w:rsid w:val="0062418F"/>
    <w:rsid w:val="00624279"/>
    <w:rsid w:val="006242DF"/>
    <w:rsid w:val="0062497A"/>
    <w:rsid w:val="00624A41"/>
    <w:rsid w:val="00624E7C"/>
    <w:rsid w:val="0062608D"/>
    <w:rsid w:val="00626430"/>
    <w:rsid w:val="00626A59"/>
    <w:rsid w:val="00626F27"/>
    <w:rsid w:val="0062726E"/>
    <w:rsid w:val="00627484"/>
    <w:rsid w:val="00627A5D"/>
    <w:rsid w:val="006303B0"/>
    <w:rsid w:val="00630B27"/>
    <w:rsid w:val="00630E6D"/>
    <w:rsid w:val="00632602"/>
    <w:rsid w:val="00632E67"/>
    <w:rsid w:val="00633B4E"/>
    <w:rsid w:val="00634867"/>
    <w:rsid w:val="00634C38"/>
    <w:rsid w:val="00635260"/>
    <w:rsid w:val="00640A1E"/>
    <w:rsid w:val="006424AE"/>
    <w:rsid w:val="00643369"/>
    <w:rsid w:val="006439BF"/>
    <w:rsid w:val="00643EA9"/>
    <w:rsid w:val="00643F0A"/>
    <w:rsid w:val="00644949"/>
    <w:rsid w:val="00645139"/>
    <w:rsid w:val="00645DC2"/>
    <w:rsid w:val="006462F4"/>
    <w:rsid w:val="0064646C"/>
    <w:rsid w:val="0064659C"/>
    <w:rsid w:val="006473DB"/>
    <w:rsid w:val="006500D1"/>
    <w:rsid w:val="006502AB"/>
    <w:rsid w:val="00650539"/>
    <w:rsid w:val="0065261A"/>
    <w:rsid w:val="00652826"/>
    <w:rsid w:val="00652E57"/>
    <w:rsid w:val="00653190"/>
    <w:rsid w:val="0065351C"/>
    <w:rsid w:val="00653854"/>
    <w:rsid w:val="00653A89"/>
    <w:rsid w:val="00654505"/>
    <w:rsid w:val="00656AF5"/>
    <w:rsid w:val="006578C0"/>
    <w:rsid w:val="00660306"/>
    <w:rsid w:val="0066086F"/>
    <w:rsid w:val="00663747"/>
    <w:rsid w:val="00665462"/>
    <w:rsid w:val="0066581F"/>
    <w:rsid w:val="0066651A"/>
    <w:rsid w:val="00666DD1"/>
    <w:rsid w:val="00666E86"/>
    <w:rsid w:val="00667E1C"/>
    <w:rsid w:val="006703B7"/>
    <w:rsid w:val="0067152A"/>
    <w:rsid w:val="00671B24"/>
    <w:rsid w:val="00672158"/>
    <w:rsid w:val="00672172"/>
    <w:rsid w:val="0067252E"/>
    <w:rsid w:val="00672556"/>
    <w:rsid w:val="00672F86"/>
    <w:rsid w:val="00672FFD"/>
    <w:rsid w:val="00674541"/>
    <w:rsid w:val="00674575"/>
    <w:rsid w:val="006748AE"/>
    <w:rsid w:val="00674D36"/>
    <w:rsid w:val="00676190"/>
    <w:rsid w:val="006766E0"/>
    <w:rsid w:val="006769E1"/>
    <w:rsid w:val="00677969"/>
    <w:rsid w:val="00681579"/>
    <w:rsid w:val="00681803"/>
    <w:rsid w:val="00681C95"/>
    <w:rsid w:val="00681F4C"/>
    <w:rsid w:val="00682987"/>
    <w:rsid w:val="006833CC"/>
    <w:rsid w:val="00683770"/>
    <w:rsid w:val="0068559F"/>
    <w:rsid w:val="00685C02"/>
    <w:rsid w:val="00685CD7"/>
    <w:rsid w:val="00686204"/>
    <w:rsid w:val="0068709A"/>
    <w:rsid w:val="00687309"/>
    <w:rsid w:val="00687318"/>
    <w:rsid w:val="00687E17"/>
    <w:rsid w:val="00687EB0"/>
    <w:rsid w:val="0069015E"/>
    <w:rsid w:val="0069017E"/>
    <w:rsid w:val="00690806"/>
    <w:rsid w:val="00690BC7"/>
    <w:rsid w:val="00691E19"/>
    <w:rsid w:val="00692568"/>
    <w:rsid w:val="00692741"/>
    <w:rsid w:val="006936EE"/>
    <w:rsid w:val="00694104"/>
    <w:rsid w:val="00694E90"/>
    <w:rsid w:val="006955BA"/>
    <w:rsid w:val="006971AC"/>
    <w:rsid w:val="006A0214"/>
    <w:rsid w:val="006A0215"/>
    <w:rsid w:val="006A0390"/>
    <w:rsid w:val="006A062D"/>
    <w:rsid w:val="006A0FAF"/>
    <w:rsid w:val="006A1503"/>
    <w:rsid w:val="006A150F"/>
    <w:rsid w:val="006A177D"/>
    <w:rsid w:val="006A25B9"/>
    <w:rsid w:val="006A2E3D"/>
    <w:rsid w:val="006A44A9"/>
    <w:rsid w:val="006A4AB9"/>
    <w:rsid w:val="006A4E3D"/>
    <w:rsid w:val="006A5417"/>
    <w:rsid w:val="006A5D82"/>
    <w:rsid w:val="006A63DB"/>
    <w:rsid w:val="006A666A"/>
    <w:rsid w:val="006A77E2"/>
    <w:rsid w:val="006A7C60"/>
    <w:rsid w:val="006B0079"/>
    <w:rsid w:val="006B098F"/>
    <w:rsid w:val="006B142D"/>
    <w:rsid w:val="006B1937"/>
    <w:rsid w:val="006B1DF6"/>
    <w:rsid w:val="006B2C90"/>
    <w:rsid w:val="006B2F1A"/>
    <w:rsid w:val="006B326B"/>
    <w:rsid w:val="006B3671"/>
    <w:rsid w:val="006B392D"/>
    <w:rsid w:val="006B398A"/>
    <w:rsid w:val="006B3DF5"/>
    <w:rsid w:val="006B3F05"/>
    <w:rsid w:val="006B3FED"/>
    <w:rsid w:val="006B4ABF"/>
    <w:rsid w:val="006B4CAD"/>
    <w:rsid w:val="006B58CB"/>
    <w:rsid w:val="006B5DF7"/>
    <w:rsid w:val="006B5EBF"/>
    <w:rsid w:val="006B76F3"/>
    <w:rsid w:val="006B791A"/>
    <w:rsid w:val="006B7DBE"/>
    <w:rsid w:val="006C0380"/>
    <w:rsid w:val="006C04C5"/>
    <w:rsid w:val="006C1433"/>
    <w:rsid w:val="006C1D2C"/>
    <w:rsid w:val="006C2305"/>
    <w:rsid w:val="006C23A9"/>
    <w:rsid w:val="006C3ADD"/>
    <w:rsid w:val="006C3EDD"/>
    <w:rsid w:val="006C5285"/>
    <w:rsid w:val="006C7633"/>
    <w:rsid w:val="006C77AD"/>
    <w:rsid w:val="006C7CDF"/>
    <w:rsid w:val="006D06D2"/>
    <w:rsid w:val="006D089B"/>
    <w:rsid w:val="006D1461"/>
    <w:rsid w:val="006D324C"/>
    <w:rsid w:val="006D3386"/>
    <w:rsid w:val="006D470B"/>
    <w:rsid w:val="006D562A"/>
    <w:rsid w:val="006D58C1"/>
    <w:rsid w:val="006D5A71"/>
    <w:rsid w:val="006D6098"/>
    <w:rsid w:val="006E0C57"/>
    <w:rsid w:val="006E1E57"/>
    <w:rsid w:val="006E1FC6"/>
    <w:rsid w:val="006E2C91"/>
    <w:rsid w:val="006E2D48"/>
    <w:rsid w:val="006E2F9C"/>
    <w:rsid w:val="006E314A"/>
    <w:rsid w:val="006E3340"/>
    <w:rsid w:val="006E335E"/>
    <w:rsid w:val="006E50D3"/>
    <w:rsid w:val="006E6A13"/>
    <w:rsid w:val="006E7192"/>
    <w:rsid w:val="006E796A"/>
    <w:rsid w:val="006E7A6D"/>
    <w:rsid w:val="006F008E"/>
    <w:rsid w:val="006F0221"/>
    <w:rsid w:val="006F0438"/>
    <w:rsid w:val="006F1498"/>
    <w:rsid w:val="006F199A"/>
    <w:rsid w:val="006F28AF"/>
    <w:rsid w:val="006F29E0"/>
    <w:rsid w:val="006F2A8E"/>
    <w:rsid w:val="006F2EC6"/>
    <w:rsid w:val="006F4862"/>
    <w:rsid w:val="006F4910"/>
    <w:rsid w:val="006F6C3F"/>
    <w:rsid w:val="0070053D"/>
    <w:rsid w:val="00701037"/>
    <w:rsid w:val="0070446C"/>
    <w:rsid w:val="00704CC2"/>
    <w:rsid w:val="0070518E"/>
    <w:rsid w:val="00705D5F"/>
    <w:rsid w:val="00705E24"/>
    <w:rsid w:val="00705EB8"/>
    <w:rsid w:val="00705FD9"/>
    <w:rsid w:val="00706336"/>
    <w:rsid w:val="007069FD"/>
    <w:rsid w:val="00707158"/>
    <w:rsid w:val="00707A84"/>
    <w:rsid w:val="00707BCE"/>
    <w:rsid w:val="0071125A"/>
    <w:rsid w:val="0071197F"/>
    <w:rsid w:val="00712812"/>
    <w:rsid w:val="007128B1"/>
    <w:rsid w:val="00712C59"/>
    <w:rsid w:val="0071334A"/>
    <w:rsid w:val="00715188"/>
    <w:rsid w:val="0071589C"/>
    <w:rsid w:val="00715902"/>
    <w:rsid w:val="00715ED4"/>
    <w:rsid w:val="007161F0"/>
    <w:rsid w:val="0071666E"/>
    <w:rsid w:val="00716F95"/>
    <w:rsid w:val="007178A1"/>
    <w:rsid w:val="0071797B"/>
    <w:rsid w:val="00720112"/>
    <w:rsid w:val="007208F9"/>
    <w:rsid w:val="00720CB5"/>
    <w:rsid w:val="007212FB"/>
    <w:rsid w:val="007221A3"/>
    <w:rsid w:val="00722C08"/>
    <w:rsid w:val="00722D97"/>
    <w:rsid w:val="00723795"/>
    <w:rsid w:val="0072428D"/>
    <w:rsid w:val="0072478A"/>
    <w:rsid w:val="0072550D"/>
    <w:rsid w:val="00725650"/>
    <w:rsid w:val="00725ACB"/>
    <w:rsid w:val="007263A1"/>
    <w:rsid w:val="0072769C"/>
    <w:rsid w:val="00730356"/>
    <w:rsid w:val="00730688"/>
    <w:rsid w:val="00730989"/>
    <w:rsid w:val="00730A6D"/>
    <w:rsid w:val="0073141B"/>
    <w:rsid w:val="00731526"/>
    <w:rsid w:val="00731D88"/>
    <w:rsid w:val="00733F37"/>
    <w:rsid w:val="00734108"/>
    <w:rsid w:val="00734DF0"/>
    <w:rsid w:val="007354C1"/>
    <w:rsid w:val="007364F7"/>
    <w:rsid w:val="0073676D"/>
    <w:rsid w:val="0073689C"/>
    <w:rsid w:val="00736A3F"/>
    <w:rsid w:val="0073777B"/>
    <w:rsid w:val="00741680"/>
    <w:rsid w:val="00743AD6"/>
    <w:rsid w:val="00744074"/>
    <w:rsid w:val="00744AF9"/>
    <w:rsid w:val="00747525"/>
    <w:rsid w:val="007509C4"/>
    <w:rsid w:val="00750C35"/>
    <w:rsid w:val="007511AE"/>
    <w:rsid w:val="0075226C"/>
    <w:rsid w:val="007523F5"/>
    <w:rsid w:val="00753012"/>
    <w:rsid w:val="007531C3"/>
    <w:rsid w:val="007534CE"/>
    <w:rsid w:val="0075397D"/>
    <w:rsid w:val="00753A95"/>
    <w:rsid w:val="00753B96"/>
    <w:rsid w:val="00755AE8"/>
    <w:rsid w:val="00756348"/>
    <w:rsid w:val="007565C0"/>
    <w:rsid w:val="00756FA5"/>
    <w:rsid w:val="00757121"/>
    <w:rsid w:val="00757F19"/>
    <w:rsid w:val="00760158"/>
    <w:rsid w:val="007601B3"/>
    <w:rsid w:val="007607FE"/>
    <w:rsid w:val="00761DE7"/>
    <w:rsid w:val="00762E88"/>
    <w:rsid w:val="00762EEA"/>
    <w:rsid w:val="00763813"/>
    <w:rsid w:val="0076383E"/>
    <w:rsid w:val="00763AC3"/>
    <w:rsid w:val="00764918"/>
    <w:rsid w:val="00764A8A"/>
    <w:rsid w:val="00764D67"/>
    <w:rsid w:val="0076560A"/>
    <w:rsid w:val="00765659"/>
    <w:rsid w:val="00765DA8"/>
    <w:rsid w:val="00766760"/>
    <w:rsid w:val="007668CC"/>
    <w:rsid w:val="00767241"/>
    <w:rsid w:val="007672A1"/>
    <w:rsid w:val="00767C5F"/>
    <w:rsid w:val="00767FF3"/>
    <w:rsid w:val="00770167"/>
    <w:rsid w:val="00770218"/>
    <w:rsid w:val="00770317"/>
    <w:rsid w:val="00770828"/>
    <w:rsid w:val="00770E05"/>
    <w:rsid w:val="00770F89"/>
    <w:rsid w:val="007721E3"/>
    <w:rsid w:val="007735A1"/>
    <w:rsid w:val="00773DAE"/>
    <w:rsid w:val="00774CF4"/>
    <w:rsid w:val="00774DA6"/>
    <w:rsid w:val="0077513D"/>
    <w:rsid w:val="00776327"/>
    <w:rsid w:val="00776BED"/>
    <w:rsid w:val="00777B75"/>
    <w:rsid w:val="00777CC6"/>
    <w:rsid w:val="00781B47"/>
    <w:rsid w:val="0078252E"/>
    <w:rsid w:val="0078462C"/>
    <w:rsid w:val="00784643"/>
    <w:rsid w:val="00785EA1"/>
    <w:rsid w:val="007863DD"/>
    <w:rsid w:val="00786719"/>
    <w:rsid w:val="00786ED7"/>
    <w:rsid w:val="007870BA"/>
    <w:rsid w:val="00790C8C"/>
    <w:rsid w:val="00792285"/>
    <w:rsid w:val="007924A5"/>
    <w:rsid w:val="00793CA9"/>
    <w:rsid w:val="00793D9D"/>
    <w:rsid w:val="00794BB9"/>
    <w:rsid w:val="00794C6B"/>
    <w:rsid w:val="007951C3"/>
    <w:rsid w:val="00795325"/>
    <w:rsid w:val="00795481"/>
    <w:rsid w:val="00795482"/>
    <w:rsid w:val="0079566E"/>
    <w:rsid w:val="007958D0"/>
    <w:rsid w:val="00796AC7"/>
    <w:rsid w:val="00796B9C"/>
    <w:rsid w:val="00796E3E"/>
    <w:rsid w:val="007A071F"/>
    <w:rsid w:val="007A08DE"/>
    <w:rsid w:val="007A1575"/>
    <w:rsid w:val="007A21C0"/>
    <w:rsid w:val="007A2996"/>
    <w:rsid w:val="007A2AEA"/>
    <w:rsid w:val="007A2F32"/>
    <w:rsid w:val="007A325B"/>
    <w:rsid w:val="007A3A4B"/>
    <w:rsid w:val="007A439E"/>
    <w:rsid w:val="007A4598"/>
    <w:rsid w:val="007A5076"/>
    <w:rsid w:val="007A58EA"/>
    <w:rsid w:val="007A59E4"/>
    <w:rsid w:val="007A6416"/>
    <w:rsid w:val="007A6C0E"/>
    <w:rsid w:val="007A6DCF"/>
    <w:rsid w:val="007A77E0"/>
    <w:rsid w:val="007B406B"/>
    <w:rsid w:val="007B4C67"/>
    <w:rsid w:val="007B4D57"/>
    <w:rsid w:val="007B5691"/>
    <w:rsid w:val="007B5AB9"/>
    <w:rsid w:val="007B618F"/>
    <w:rsid w:val="007B63A2"/>
    <w:rsid w:val="007B6E53"/>
    <w:rsid w:val="007B7C56"/>
    <w:rsid w:val="007B7E05"/>
    <w:rsid w:val="007B7FA0"/>
    <w:rsid w:val="007C141D"/>
    <w:rsid w:val="007C19E8"/>
    <w:rsid w:val="007C2BE6"/>
    <w:rsid w:val="007C34BB"/>
    <w:rsid w:val="007C4CE7"/>
    <w:rsid w:val="007C5AB3"/>
    <w:rsid w:val="007C649A"/>
    <w:rsid w:val="007C68B6"/>
    <w:rsid w:val="007C7768"/>
    <w:rsid w:val="007C79A5"/>
    <w:rsid w:val="007D1028"/>
    <w:rsid w:val="007D102E"/>
    <w:rsid w:val="007D194E"/>
    <w:rsid w:val="007D2102"/>
    <w:rsid w:val="007D23F0"/>
    <w:rsid w:val="007D40D5"/>
    <w:rsid w:val="007D5409"/>
    <w:rsid w:val="007D5AD0"/>
    <w:rsid w:val="007D6010"/>
    <w:rsid w:val="007D62D3"/>
    <w:rsid w:val="007D6B5C"/>
    <w:rsid w:val="007D6C89"/>
    <w:rsid w:val="007D74CA"/>
    <w:rsid w:val="007E0E7C"/>
    <w:rsid w:val="007E17BE"/>
    <w:rsid w:val="007E2DE2"/>
    <w:rsid w:val="007E3148"/>
    <w:rsid w:val="007E328C"/>
    <w:rsid w:val="007E3CFC"/>
    <w:rsid w:val="007E3DB5"/>
    <w:rsid w:val="007E480A"/>
    <w:rsid w:val="007E53B4"/>
    <w:rsid w:val="007E6966"/>
    <w:rsid w:val="007E71BD"/>
    <w:rsid w:val="007F029A"/>
    <w:rsid w:val="007F063E"/>
    <w:rsid w:val="007F1253"/>
    <w:rsid w:val="007F1581"/>
    <w:rsid w:val="007F20EA"/>
    <w:rsid w:val="007F2CC5"/>
    <w:rsid w:val="007F3DA6"/>
    <w:rsid w:val="007F42E5"/>
    <w:rsid w:val="007F43C9"/>
    <w:rsid w:val="007F512D"/>
    <w:rsid w:val="007F5749"/>
    <w:rsid w:val="007F61AC"/>
    <w:rsid w:val="007F6483"/>
    <w:rsid w:val="007F6B5F"/>
    <w:rsid w:val="007F7223"/>
    <w:rsid w:val="00801DE9"/>
    <w:rsid w:val="00803434"/>
    <w:rsid w:val="00803474"/>
    <w:rsid w:val="008039CA"/>
    <w:rsid w:val="00804217"/>
    <w:rsid w:val="00804403"/>
    <w:rsid w:val="0080517E"/>
    <w:rsid w:val="0080611F"/>
    <w:rsid w:val="00806BC6"/>
    <w:rsid w:val="00807387"/>
    <w:rsid w:val="008108FF"/>
    <w:rsid w:val="00810DD7"/>
    <w:rsid w:val="00811409"/>
    <w:rsid w:val="0081154A"/>
    <w:rsid w:val="008121FB"/>
    <w:rsid w:val="00812DF5"/>
    <w:rsid w:val="00812F19"/>
    <w:rsid w:val="008132DF"/>
    <w:rsid w:val="00813800"/>
    <w:rsid w:val="008145AD"/>
    <w:rsid w:val="008148B1"/>
    <w:rsid w:val="00815245"/>
    <w:rsid w:val="00815BC2"/>
    <w:rsid w:val="00816535"/>
    <w:rsid w:val="00816F8B"/>
    <w:rsid w:val="00821951"/>
    <w:rsid w:val="00821DE9"/>
    <w:rsid w:val="00821EE0"/>
    <w:rsid w:val="008221AC"/>
    <w:rsid w:val="00822B89"/>
    <w:rsid w:val="008230BF"/>
    <w:rsid w:val="0082336B"/>
    <w:rsid w:val="008245AF"/>
    <w:rsid w:val="00824DF2"/>
    <w:rsid w:val="00824DFF"/>
    <w:rsid w:val="00824EC2"/>
    <w:rsid w:val="00825AE3"/>
    <w:rsid w:val="00825CA5"/>
    <w:rsid w:val="00826F9B"/>
    <w:rsid w:val="008274D6"/>
    <w:rsid w:val="00827A07"/>
    <w:rsid w:val="00827B12"/>
    <w:rsid w:val="00830570"/>
    <w:rsid w:val="00831465"/>
    <w:rsid w:val="00831782"/>
    <w:rsid w:val="00832237"/>
    <w:rsid w:val="00832589"/>
    <w:rsid w:val="00832EE6"/>
    <w:rsid w:val="00835603"/>
    <w:rsid w:val="008358B7"/>
    <w:rsid w:val="00835CB3"/>
    <w:rsid w:val="0083607C"/>
    <w:rsid w:val="0083749E"/>
    <w:rsid w:val="0084011A"/>
    <w:rsid w:val="008401B3"/>
    <w:rsid w:val="00840605"/>
    <w:rsid w:val="0084111F"/>
    <w:rsid w:val="00841CD7"/>
    <w:rsid w:val="00842562"/>
    <w:rsid w:val="008430E8"/>
    <w:rsid w:val="008433DA"/>
    <w:rsid w:val="008434FD"/>
    <w:rsid w:val="00844AC6"/>
    <w:rsid w:val="00844C92"/>
    <w:rsid w:val="00844DBA"/>
    <w:rsid w:val="00844F49"/>
    <w:rsid w:val="008453BA"/>
    <w:rsid w:val="00845BE8"/>
    <w:rsid w:val="00845CE3"/>
    <w:rsid w:val="00845F62"/>
    <w:rsid w:val="00846127"/>
    <w:rsid w:val="0084664C"/>
    <w:rsid w:val="00847CA2"/>
    <w:rsid w:val="008508F9"/>
    <w:rsid w:val="00851178"/>
    <w:rsid w:val="00851D8C"/>
    <w:rsid w:val="00852992"/>
    <w:rsid w:val="00853999"/>
    <w:rsid w:val="00853C78"/>
    <w:rsid w:val="00853D34"/>
    <w:rsid w:val="00853D79"/>
    <w:rsid w:val="00855277"/>
    <w:rsid w:val="00856447"/>
    <w:rsid w:val="008567CC"/>
    <w:rsid w:val="00856993"/>
    <w:rsid w:val="00856AB5"/>
    <w:rsid w:val="00856D35"/>
    <w:rsid w:val="00857A73"/>
    <w:rsid w:val="00857BBE"/>
    <w:rsid w:val="00857F84"/>
    <w:rsid w:val="008609C4"/>
    <w:rsid w:val="00860CEA"/>
    <w:rsid w:val="008614BD"/>
    <w:rsid w:val="00861552"/>
    <w:rsid w:val="0086213F"/>
    <w:rsid w:val="00863904"/>
    <w:rsid w:val="00864286"/>
    <w:rsid w:val="008643C6"/>
    <w:rsid w:val="008645EB"/>
    <w:rsid w:val="00864FF6"/>
    <w:rsid w:val="008661AE"/>
    <w:rsid w:val="00866248"/>
    <w:rsid w:val="00866600"/>
    <w:rsid w:val="00866C5B"/>
    <w:rsid w:val="00866EFC"/>
    <w:rsid w:val="008675A2"/>
    <w:rsid w:val="008675B5"/>
    <w:rsid w:val="00870076"/>
    <w:rsid w:val="00870CE9"/>
    <w:rsid w:val="00870F0B"/>
    <w:rsid w:val="008712EB"/>
    <w:rsid w:val="00872217"/>
    <w:rsid w:val="00872D55"/>
    <w:rsid w:val="0087474A"/>
    <w:rsid w:val="00874A22"/>
    <w:rsid w:val="00874DE4"/>
    <w:rsid w:val="00875438"/>
    <w:rsid w:val="00876E14"/>
    <w:rsid w:val="0088094E"/>
    <w:rsid w:val="00880C38"/>
    <w:rsid w:val="00880E5E"/>
    <w:rsid w:val="00881427"/>
    <w:rsid w:val="00882691"/>
    <w:rsid w:val="00882D51"/>
    <w:rsid w:val="00882F8E"/>
    <w:rsid w:val="00883040"/>
    <w:rsid w:val="00883647"/>
    <w:rsid w:val="00883EEA"/>
    <w:rsid w:val="00884F51"/>
    <w:rsid w:val="00885059"/>
    <w:rsid w:val="00885F0C"/>
    <w:rsid w:val="008907A5"/>
    <w:rsid w:val="00891A57"/>
    <w:rsid w:val="00891C7F"/>
    <w:rsid w:val="00893F51"/>
    <w:rsid w:val="00893FC8"/>
    <w:rsid w:val="0089450E"/>
    <w:rsid w:val="00894EA5"/>
    <w:rsid w:val="00895273"/>
    <w:rsid w:val="008972F1"/>
    <w:rsid w:val="008976A2"/>
    <w:rsid w:val="008978A9"/>
    <w:rsid w:val="008A08F9"/>
    <w:rsid w:val="008A204A"/>
    <w:rsid w:val="008A20D7"/>
    <w:rsid w:val="008A399E"/>
    <w:rsid w:val="008A420B"/>
    <w:rsid w:val="008A49D1"/>
    <w:rsid w:val="008A4C2A"/>
    <w:rsid w:val="008A6FB7"/>
    <w:rsid w:val="008A719B"/>
    <w:rsid w:val="008B02F2"/>
    <w:rsid w:val="008B13C7"/>
    <w:rsid w:val="008B1D4C"/>
    <w:rsid w:val="008B233F"/>
    <w:rsid w:val="008B2462"/>
    <w:rsid w:val="008B2AA1"/>
    <w:rsid w:val="008B2E2B"/>
    <w:rsid w:val="008B45C6"/>
    <w:rsid w:val="008B60C9"/>
    <w:rsid w:val="008B62D3"/>
    <w:rsid w:val="008B6FE5"/>
    <w:rsid w:val="008B76AA"/>
    <w:rsid w:val="008B7BDB"/>
    <w:rsid w:val="008C2057"/>
    <w:rsid w:val="008C25DE"/>
    <w:rsid w:val="008C50B5"/>
    <w:rsid w:val="008C5232"/>
    <w:rsid w:val="008C5AB4"/>
    <w:rsid w:val="008C6006"/>
    <w:rsid w:val="008C614E"/>
    <w:rsid w:val="008C679C"/>
    <w:rsid w:val="008C7560"/>
    <w:rsid w:val="008C7DCE"/>
    <w:rsid w:val="008D028C"/>
    <w:rsid w:val="008D182D"/>
    <w:rsid w:val="008D289F"/>
    <w:rsid w:val="008D29B4"/>
    <w:rsid w:val="008D30EC"/>
    <w:rsid w:val="008D3418"/>
    <w:rsid w:val="008D45C7"/>
    <w:rsid w:val="008D4882"/>
    <w:rsid w:val="008D6650"/>
    <w:rsid w:val="008D687D"/>
    <w:rsid w:val="008D6B10"/>
    <w:rsid w:val="008D6BA5"/>
    <w:rsid w:val="008D7253"/>
    <w:rsid w:val="008D7911"/>
    <w:rsid w:val="008E09FF"/>
    <w:rsid w:val="008E0EA3"/>
    <w:rsid w:val="008E0F0E"/>
    <w:rsid w:val="008E1FA6"/>
    <w:rsid w:val="008E3CEC"/>
    <w:rsid w:val="008E4092"/>
    <w:rsid w:val="008E5950"/>
    <w:rsid w:val="008E5A7C"/>
    <w:rsid w:val="008E60BE"/>
    <w:rsid w:val="008E636F"/>
    <w:rsid w:val="008E6DF3"/>
    <w:rsid w:val="008E78AF"/>
    <w:rsid w:val="008E7972"/>
    <w:rsid w:val="008F0142"/>
    <w:rsid w:val="008F023E"/>
    <w:rsid w:val="008F0730"/>
    <w:rsid w:val="008F24FC"/>
    <w:rsid w:val="008F271D"/>
    <w:rsid w:val="008F2D99"/>
    <w:rsid w:val="008F2EDF"/>
    <w:rsid w:val="008F2F5B"/>
    <w:rsid w:val="008F3865"/>
    <w:rsid w:val="008F4398"/>
    <w:rsid w:val="008F5607"/>
    <w:rsid w:val="008F60D6"/>
    <w:rsid w:val="008F6CBE"/>
    <w:rsid w:val="008F6F4B"/>
    <w:rsid w:val="008F756D"/>
    <w:rsid w:val="008F7648"/>
    <w:rsid w:val="00900462"/>
    <w:rsid w:val="009012AB"/>
    <w:rsid w:val="009021AF"/>
    <w:rsid w:val="00902775"/>
    <w:rsid w:val="00903E52"/>
    <w:rsid w:val="009042E7"/>
    <w:rsid w:val="009043C8"/>
    <w:rsid w:val="00904A9F"/>
    <w:rsid w:val="0090616A"/>
    <w:rsid w:val="00906B12"/>
    <w:rsid w:val="00906BA2"/>
    <w:rsid w:val="00907288"/>
    <w:rsid w:val="00907F39"/>
    <w:rsid w:val="00910139"/>
    <w:rsid w:val="00911736"/>
    <w:rsid w:val="00911E9F"/>
    <w:rsid w:val="00913611"/>
    <w:rsid w:val="00913DAF"/>
    <w:rsid w:val="00915BD5"/>
    <w:rsid w:val="00916864"/>
    <w:rsid w:val="00920B20"/>
    <w:rsid w:val="00921167"/>
    <w:rsid w:val="0092157A"/>
    <w:rsid w:val="009217E4"/>
    <w:rsid w:val="009218D4"/>
    <w:rsid w:val="00921E7C"/>
    <w:rsid w:val="00922445"/>
    <w:rsid w:val="009224D7"/>
    <w:rsid w:val="00923657"/>
    <w:rsid w:val="009241D4"/>
    <w:rsid w:val="0092490E"/>
    <w:rsid w:val="00924B6A"/>
    <w:rsid w:val="00924CB7"/>
    <w:rsid w:val="0092522C"/>
    <w:rsid w:val="00930188"/>
    <w:rsid w:val="009325F5"/>
    <w:rsid w:val="00932FDE"/>
    <w:rsid w:val="00933305"/>
    <w:rsid w:val="0093371B"/>
    <w:rsid w:val="00933A5C"/>
    <w:rsid w:val="009355BD"/>
    <w:rsid w:val="009369F5"/>
    <w:rsid w:val="00936C73"/>
    <w:rsid w:val="009376F6"/>
    <w:rsid w:val="00937BE7"/>
    <w:rsid w:val="00937DC1"/>
    <w:rsid w:val="00940748"/>
    <w:rsid w:val="00940F4E"/>
    <w:rsid w:val="00941AFC"/>
    <w:rsid w:val="0094253A"/>
    <w:rsid w:val="00942698"/>
    <w:rsid w:val="0094309C"/>
    <w:rsid w:val="009438E6"/>
    <w:rsid w:val="00943F5C"/>
    <w:rsid w:val="0094481F"/>
    <w:rsid w:val="009452EB"/>
    <w:rsid w:val="00946961"/>
    <w:rsid w:val="00946E5C"/>
    <w:rsid w:val="009470BC"/>
    <w:rsid w:val="0094728F"/>
    <w:rsid w:val="00947834"/>
    <w:rsid w:val="00947DF1"/>
    <w:rsid w:val="00950BB7"/>
    <w:rsid w:val="0095126B"/>
    <w:rsid w:val="00951396"/>
    <w:rsid w:val="00953412"/>
    <w:rsid w:val="00953875"/>
    <w:rsid w:val="00954BD6"/>
    <w:rsid w:val="0095586F"/>
    <w:rsid w:val="00956041"/>
    <w:rsid w:val="00956DD6"/>
    <w:rsid w:val="0095718C"/>
    <w:rsid w:val="00957B6B"/>
    <w:rsid w:val="00957F40"/>
    <w:rsid w:val="009613D8"/>
    <w:rsid w:val="00961426"/>
    <w:rsid w:val="009618F6"/>
    <w:rsid w:val="00961D9F"/>
    <w:rsid w:val="00961EDD"/>
    <w:rsid w:val="0096210F"/>
    <w:rsid w:val="009623C2"/>
    <w:rsid w:val="009629D1"/>
    <w:rsid w:val="009632C9"/>
    <w:rsid w:val="009636F6"/>
    <w:rsid w:val="00963E2F"/>
    <w:rsid w:val="009643C0"/>
    <w:rsid w:val="00964492"/>
    <w:rsid w:val="00964B64"/>
    <w:rsid w:val="00964CE7"/>
    <w:rsid w:val="00964D02"/>
    <w:rsid w:val="00964EFF"/>
    <w:rsid w:val="00966989"/>
    <w:rsid w:val="00966B60"/>
    <w:rsid w:val="00970563"/>
    <w:rsid w:val="00971E94"/>
    <w:rsid w:val="00972B3F"/>
    <w:rsid w:val="00972E12"/>
    <w:rsid w:val="00973D4A"/>
    <w:rsid w:val="00973E04"/>
    <w:rsid w:val="009745C2"/>
    <w:rsid w:val="0097544C"/>
    <w:rsid w:val="00975BD8"/>
    <w:rsid w:val="00975FC5"/>
    <w:rsid w:val="0097671C"/>
    <w:rsid w:val="00976E9A"/>
    <w:rsid w:val="009774EB"/>
    <w:rsid w:val="00977E69"/>
    <w:rsid w:val="00980419"/>
    <w:rsid w:val="00980BCB"/>
    <w:rsid w:val="00980EF6"/>
    <w:rsid w:val="009816A0"/>
    <w:rsid w:val="009820A0"/>
    <w:rsid w:val="00982648"/>
    <w:rsid w:val="00982676"/>
    <w:rsid w:val="00982795"/>
    <w:rsid w:val="00983019"/>
    <w:rsid w:val="009831C5"/>
    <w:rsid w:val="00984257"/>
    <w:rsid w:val="009846C6"/>
    <w:rsid w:val="00984AF0"/>
    <w:rsid w:val="0098633C"/>
    <w:rsid w:val="009865B5"/>
    <w:rsid w:val="00986D26"/>
    <w:rsid w:val="00986DCC"/>
    <w:rsid w:val="009907B4"/>
    <w:rsid w:val="00991527"/>
    <w:rsid w:val="009918B1"/>
    <w:rsid w:val="00991FF9"/>
    <w:rsid w:val="009922CA"/>
    <w:rsid w:val="00992DBD"/>
    <w:rsid w:val="00993F5A"/>
    <w:rsid w:val="009955CF"/>
    <w:rsid w:val="009956D4"/>
    <w:rsid w:val="00995869"/>
    <w:rsid w:val="00995CBB"/>
    <w:rsid w:val="00997247"/>
    <w:rsid w:val="0099746C"/>
    <w:rsid w:val="0099756F"/>
    <w:rsid w:val="00997CA7"/>
    <w:rsid w:val="00997D5C"/>
    <w:rsid w:val="009A011E"/>
    <w:rsid w:val="009A0D27"/>
    <w:rsid w:val="009A1D1D"/>
    <w:rsid w:val="009A2F55"/>
    <w:rsid w:val="009A37FB"/>
    <w:rsid w:val="009A3B84"/>
    <w:rsid w:val="009A4412"/>
    <w:rsid w:val="009A4F9B"/>
    <w:rsid w:val="009A555C"/>
    <w:rsid w:val="009A5DCE"/>
    <w:rsid w:val="009A5E17"/>
    <w:rsid w:val="009A6A45"/>
    <w:rsid w:val="009A6DBE"/>
    <w:rsid w:val="009A7507"/>
    <w:rsid w:val="009A7957"/>
    <w:rsid w:val="009B053B"/>
    <w:rsid w:val="009B16A6"/>
    <w:rsid w:val="009B1B02"/>
    <w:rsid w:val="009B1DB7"/>
    <w:rsid w:val="009B2679"/>
    <w:rsid w:val="009B2A95"/>
    <w:rsid w:val="009B2DEE"/>
    <w:rsid w:val="009B4114"/>
    <w:rsid w:val="009B4A53"/>
    <w:rsid w:val="009B4AC5"/>
    <w:rsid w:val="009B542B"/>
    <w:rsid w:val="009B5936"/>
    <w:rsid w:val="009B5D52"/>
    <w:rsid w:val="009B657D"/>
    <w:rsid w:val="009B710B"/>
    <w:rsid w:val="009B7596"/>
    <w:rsid w:val="009C029F"/>
    <w:rsid w:val="009C04E7"/>
    <w:rsid w:val="009C074E"/>
    <w:rsid w:val="009C1061"/>
    <w:rsid w:val="009C1F02"/>
    <w:rsid w:val="009C3545"/>
    <w:rsid w:val="009C579F"/>
    <w:rsid w:val="009C5A9F"/>
    <w:rsid w:val="009C5AAB"/>
    <w:rsid w:val="009C5FA8"/>
    <w:rsid w:val="009C6067"/>
    <w:rsid w:val="009C6A8F"/>
    <w:rsid w:val="009D0535"/>
    <w:rsid w:val="009D058F"/>
    <w:rsid w:val="009D092C"/>
    <w:rsid w:val="009D0F9F"/>
    <w:rsid w:val="009D11BB"/>
    <w:rsid w:val="009D2C51"/>
    <w:rsid w:val="009D388D"/>
    <w:rsid w:val="009D3A3D"/>
    <w:rsid w:val="009D3B5E"/>
    <w:rsid w:val="009D42B5"/>
    <w:rsid w:val="009D5DC9"/>
    <w:rsid w:val="009D68C6"/>
    <w:rsid w:val="009D7731"/>
    <w:rsid w:val="009D7A5B"/>
    <w:rsid w:val="009D7B7B"/>
    <w:rsid w:val="009D7BFC"/>
    <w:rsid w:val="009E0D5F"/>
    <w:rsid w:val="009E0EF9"/>
    <w:rsid w:val="009E1131"/>
    <w:rsid w:val="009E27E0"/>
    <w:rsid w:val="009E29FB"/>
    <w:rsid w:val="009E2DDF"/>
    <w:rsid w:val="009E314A"/>
    <w:rsid w:val="009E32EB"/>
    <w:rsid w:val="009E4756"/>
    <w:rsid w:val="009E4BE6"/>
    <w:rsid w:val="009E5099"/>
    <w:rsid w:val="009E57F3"/>
    <w:rsid w:val="009E6293"/>
    <w:rsid w:val="009E65C0"/>
    <w:rsid w:val="009E791B"/>
    <w:rsid w:val="009F195F"/>
    <w:rsid w:val="009F19E6"/>
    <w:rsid w:val="009F1DA4"/>
    <w:rsid w:val="009F2AB8"/>
    <w:rsid w:val="009F2D71"/>
    <w:rsid w:val="009F3A96"/>
    <w:rsid w:val="009F4524"/>
    <w:rsid w:val="009F45D5"/>
    <w:rsid w:val="009F4C90"/>
    <w:rsid w:val="009F7BF9"/>
    <w:rsid w:val="00A008F8"/>
    <w:rsid w:val="00A014B0"/>
    <w:rsid w:val="00A0252B"/>
    <w:rsid w:val="00A0299C"/>
    <w:rsid w:val="00A03669"/>
    <w:rsid w:val="00A055DB"/>
    <w:rsid w:val="00A05628"/>
    <w:rsid w:val="00A056BF"/>
    <w:rsid w:val="00A057ED"/>
    <w:rsid w:val="00A05E49"/>
    <w:rsid w:val="00A062EE"/>
    <w:rsid w:val="00A063D9"/>
    <w:rsid w:val="00A07468"/>
    <w:rsid w:val="00A07614"/>
    <w:rsid w:val="00A07CEE"/>
    <w:rsid w:val="00A105E0"/>
    <w:rsid w:val="00A10A6F"/>
    <w:rsid w:val="00A11186"/>
    <w:rsid w:val="00A11AE1"/>
    <w:rsid w:val="00A133A7"/>
    <w:rsid w:val="00A143E8"/>
    <w:rsid w:val="00A14CBB"/>
    <w:rsid w:val="00A15155"/>
    <w:rsid w:val="00A15266"/>
    <w:rsid w:val="00A156D1"/>
    <w:rsid w:val="00A15CDA"/>
    <w:rsid w:val="00A1611E"/>
    <w:rsid w:val="00A16612"/>
    <w:rsid w:val="00A17631"/>
    <w:rsid w:val="00A1779A"/>
    <w:rsid w:val="00A20926"/>
    <w:rsid w:val="00A21256"/>
    <w:rsid w:val="00A216F0"/>
    <w:rsid w:val="00A21880"/>
    <w:rsid w:val="00A21EB3"/>
    <w:rsid w:val="00A229A7"/>
    <w:rsid w:val="00A233A2"/>
    <w:rsid w:val="00A24528"/>
    <w:rsid w:val="00A24A91"/>
    <w:rsid w:val="00A2673B"/>
    <w:rsid w:val="00A26946"/>
    <w:rsid w:val="00A307F9"/>
    <w:rsid w:val="00A323B0"/>
    <w:rsid w:val="00A34B36"/>
    <w:rsid w:val="00A35EDC"/>
    <w:rsid w:val="00A36AB7"/>
    <w:rsid w:val="00A36EA7"/>
    <w:rsid w:val="00A36F52"/>
    <w:rsid w:val="00A36FC8"/>
    <w:rsid w:val="00A37ACE"/>
    <w:rsid w:val="00A37BAE"/>
    <w:rsid w:val="00A40092"/>
    <w:rsid w:val="00A411B6"/>
    <w:rsid w:val="00A41D11"/>
    <w:rsid w:val="00A42E1B"/>
    <w:rsid w:val="00A43463"/>
    <w:rsid w:val="00A43636"/>
    <w:rsid w:val="00A4382C"/>
    <w:rsid w:val="00A441B7"/>
    <w:rsid w:val="00A44E05"/>
    <w:rsid w:val="00A45464"/>
    <w:rsid w:val="00A45D72"/>
    <w:rsid w:val="00A45DCD"/>
    <w:rsid w:val="00A47274"/>
    <w:rsid w:val="00A472B1"/>
    <w:rsid w:val="00A476AD"/>
    <w:rsid w:val="00A4788C"/>
    <w:rsid w:val="00A50183"/>
    <w:rsid w:val="00A50CA9"/>
    <w:rsid w:val="00A5116F"/>
    <w:rsid w:val="00A516F6"/>
    <w:rsid w:val="00A519E1"/>
    <w:rsid w:val="00A52C81"/>
    <w:rsid w:val="00A52CD1"/>
    <w:rsid w:val="00A562F2"/>
    <w:rsid w:val="00A56C9D"/>
    <w:rsid w:val="00A57102"/>
    <w:rsid w:val="00A62716"/>
    <w:rsid w:val="00A62FCB"/>
    <w:rsid w:val="00A635F0"/>
    <w:rsid w:val="00A636ED"/>
    <w:rsid w:val="00A63831"/>
    <w:rsid w:val="00A64444"/>
    <w:rsid w:val="00A647A6"/>
    <w:rsid w:val="00A64A73"/>
    <w:rsid w:val="00A650E9"/>
    <w:rsid w:val="00A65291"/>
    <w:rsid w:val="00A65BE8"/>
    <w:rsid w:val="00A65D44"/>
    <w:rsid w:val="00A65E61"/>
    <w:rsid w:val="00A6744B"/>
    <w:rsid w:val="00A704B5"/>
    <w:rsid w:val="00A7097D"/>
    <w:rsid w:val="00A70DD2"/>
    <w:rsid w:val="00A7192A"/>
    <w:rsid w:val="00A71A80"/>
    <w:rsid w:val="00A71A98"/>
    <w:rsid w:val="00A72CB7"/>
    <w:rsid w:val="00A7359A"/>
    <w:rsid w:val="00A74A32"/>
    <w:rsid w:val="00A750F2"/>
    <w:rsid w:val="00A7577A"/>
    <w:rsid w:val="00A75A9D"/>
    <w:rsid w:val="00A75B15"/>
    <w:rsid w:val="00A77569"/>
    <w:rsid w:val="00A805E0"/>
    <w:rsid w:val="00A8142E"/>
    <w:rsid w:val="00A81BA3"/>
    <w:rsid w:val="00A82B30"/>
    <w:rsid w:val="00A8370C"/>
    <w:rsid w:val="00A851A3"/>
    <w:rsid w:val="00A85C50"/>
    <w:rsid w:val="00A85C99"/>
    <w:rsid w:val="00A868C9"/>
    <w:rsid w:val="00A86E25"/>
    <w:rsid w:val="00A86EE1"/>
    <w:rsid w:val="00A8701D"/>
    <w:rsid w:val="00A87766"/>
    <w:rsid w:val="00A9068F"/>
    <w:rsid w:val="00A90ABE"/>
    <w:rsid w:val="00A91E8D"/>
    <w:rsid w:val="00A91ED4"/>
    <w:rsid w:val="00A92A48"/>
    <w:rsid w:val="00A92D80"/>
    <w:rsid w:val="00A93037"/>
    <w:rsid w:val="00A93E83"/>
    <w:rsid w:val="00A94387"/>
    <w:rsid w:val="00A94CB1"/>
    <w:rsid w:val="00A95210"/>
    <w:rsid w:val="00A95905"/>
    <w:rsid w:val="00A96A7A"/>
    <w:rsid w:val="00A97427"/>
    <w:rsid w:val="00AA001C"/>
    <w:rsid w:val="00AA1191"/>
    <w:rsid w:val="00AA1572"/>
    <w:rsid w:val="00AA18A3"/>
    <w:rsid w:val="00AA1F50"/>
    <w:rsid w:val="00AA2015"/>
    <w:rsid w:val="00AA2772"/>
    <w:rsid w:val="00AA2CA1"/>
    <w:rsid w:val="00AA428A"/>
    <w:rsid w:val="00AA4B9B"/>
    <w:rsid w:val="00AA5F2E"/>
    <w:rsid w:val="00AA5FE8"/>
    <w:rsid w:val="00AA622E"/>
    <w:rsid w:val="00AA7840"/>
    <w:rsid w:val="00AA7FC3"/>
    <w:rsid w:val="00AB02EE"/>
    <w:rsid w:val="00AB0A91"/>
    <w:rsid w:val="00AB2862"/>
    <w:rsid w:val="00AB30EB"/>
    <w:rsid w:val="00AB3A13"/>
    <w:rsid w:val="00AB534E"/>
    <w:rsid w:val="00AB5551"/>
    <w:rsid w:val="00AB5B0F"/>
    <w:rsid w:val="00AB7B21"/>
    <w:rsid w:val="00AB7B9D"/>
    <w:rsid w:val="00AB7D3A"/>
    <w:rsid w:val="00AB7FCC"/>
    <w:rsid w:val="00AC03E9"/>
    <w:rsid w:val="00AC094A"/>
    <w:rsid w:val="00AC12AA"/>
    <w:rsid w:val="00AC1957"/>
    <w:rsid w:val="00AC2E6C"/>
    <w:rsid w:val="00AC30AD"/>
    <w:rsid w:val="00AC32A3"/>
    <w:rsid w:val="00AC3A13"/>
    <w:rsid w:val="00AC426E"/>
    <w:rsid w:val="00AC49AD"/>
    <w:rsid w:val="00AC49D1"/>
    <w:rsid w:val="00AC5CA2"/>
    <w:rsid w:val="00AC5F13"/>
    <w:rsid w:val="00AC64F2"/>
    <w:rsid w:val="00AC65F6"/>
    <w:rsid w:val="00AC6CAB"/>
    <w:rsid w:val="00AC787F"/>
    <w:rsid w:val="00AD05F6"/>
    <w:rsid w:val="00AD18B9"/>
    <w:rsid w:val="00AD18CC"/>
    <w:rsid w:val="00AD213C"/>
    <w:rsid w:val="00AD3977"/>
    <w:rsid w:val="00AD441D"/>
    <w:rsid w:val="00AD5B3E"/>
    <w:rsid w:val="00AD638C"/>
    <w:rsid w:val="00AD65E2"/>
    <w:rsid w:val="00AD7E50"/>
    <w:rsid w:val="00AE146E"/>
    <w:rsid w:val="00AE14EA"/>
    <w:rsid w:val="00AE2D14"/>
    <w:rsid w:val="00AE32BD"/>
    <w:rsid w:val="00AE33AE"/>
    <w:rsid w:val="00AE3B97"/>
    <w:rsid w:val="00AE4A65"/>
    <w:rsid w:val="00AE5157"/>
    <w:rsid w:val="00AE5647"/>
    <w:rsid w:val="00AE6B82"/>
    <w:rsid w:val="00AE7419"/>
    <w:rsid w:val="00AE7F56"/>
    <w:rsid w:val="00AF0BAA"/>
    <w:rsid w:val="00AF0C08"/>
    <w:rsid w:val="00AF1482"/>
    <w:rsid w:val="00AF1C83"/>
    <w:rsid w:val="00AF2DB4"/>
    <w:rsid w:val="00AF3DE1"/>
    <w:rsid w:val="00AF41FC"/>
    <w:rsid w:val="00AF60AF"/>
    <w:rsid w:val="00AF6772"/>
    <w:rsid w:val="00AF67AE"/>
    <w:rsid w:val="00AF7535"/>
    <w:rsid w:val="00B0148A"/>
    <w:rsid w:val="00B01B2B"/>
    <w:rsid w:val="00B01C13"/>
    <w:rsid w:val="00B0209C"/>
    <w:rsid w:val="00B0231D"/>
    <w:rsid w:val="00B02899"/>
    <w:rsid w:val="00B02FA5"/>
    <w:rsid w:val="00B0306B"/>
    <w:rsid w:val="00B0327A"/>
    <w:rsid w:val="00B03E3E"/>
    <w:rsid w:val="00B0444B"/>
    <w:rsid w:val="00B054C8"/>
    <w:rsid w:val="00B05655"/>
    <w:rsid w:val="00B07024"/>
    <w:rsid w:val="00B102EB"/>
    <w:rsid w:val="00B10324"/>
    <w:rsid w:val="00B1061D"/>
    <w:rsid w:val="00B106CD"/>
    <w:rsid w:val="00B110C2"/>
    <w:rsid w:val="00B11EE4"/>
    <w:rsid w:val="00B12041"/>
    <w:rsid w:val="00B12483"/>
    <w:rsid w:val="00B12EF8"/>
    <w:rsid w:val="00B1356C"/>
    <w:rsid w:val="00B13C5D"/>
    <w:rsid w:val="00B14C60"/>
    <w:rsid w:val="00B151D9"/>
    <w:rsid w:val="00B15456"/>
    <w:rsid w:val="00B158F2"/>
    <w:rsid w:val="00B16974"/>
    <w:rsid w:val="00B17A5E"/>
    <w:rsid w:val="00B212C5"/>
    <w:rsid w:val="00B2232E"/>
    <w:rsid w:val="00B25069"/>
    <w:rsid w:val="00B25E4E"/>
    <w:rsid w:val="00B262C8"/>
    <w:rsid w:val="00B271E2"/>
    <w:rsid w:val="00B27522"/>
    <w:rsid w:val="00B27A39"/>
    <w:rsid w:val="00B30D74"/>
    <w:rsid w:val="00B31386"/>
    <w:rsid w:val="00B31717"/>
    <w:rsid w:val="00B3246D"/>
    <w:rsid w:val="00B32969"/>
    <w:rsid w:val="00B33FF8"/>
    <w:rsid w:val="00B34236"/>
    <w:rsid w:val="00B347BC"/>
    <w:rsid w:val="00B35C8E"/>
    <w:rsid w:val="00B3645B"/>
    <w:rsid w:val="00B370FD"/>
    <w:rsid w:val="00B376E1"/>
    <w:rsid w:val="00B37D77"/>
    <w:rsid w:val="00B41031"/>
    <w:rsid w:val="00B410BF"/>
    <w:rsid w:val="00B412CD"/>
    <w:rsid w:val="00B417B3"/>
    <w:rsid w:val="00B41E25"/>
    <w:rsid w:val="00B427BA"/>
    <w:rsid w:val="00B427DB"/>
    <w:rsid w:val="00B427FF"/>
    <w:rsid w:val="00B434D0"/>
    <w:rsid w:val="00B435A3"/>
    <w:rsid w:val="00B439B0"/>
    <w:rsid w:val="00B44A12"/>
    <w:rsid w:val="00B44A38"/>
    <w:rsid w:val="00B44BC3"/>
    <w:rsid w:val="00B451BF"/>
    <w:rsid w:val="00B45869"/>
    <w:rsid w:val="00B461AF"/>
    <w:rsid w:val="00B465D9"/>
    <w:rsid w:val="00B46E2D"/>
    <w:rsid w:val="00B4703E"/>
    <w:rsid w:val="00B47062"/>
    <w:rsid w:val="00B47BD5"/>
    <w:rsid w:val="00B50086"/>
    <w:rsid w:val="00B50A4F"/>
    <w:rsid w:val="00B50E62"/>
    <w:rsid w:val="00B51114"/>
    <w:rsid w:val="00B51396"/>
    <w:rsid w:val="00B54682"/>
    <w:rsid w:val="00B54E04"/>
    <w:rsid w:val="00B55081"/>
    <w:rsid w:val="00B55C23"/>
    <w:rsid w:val="00B55F13"/>
    <w:rsid w:val="00B56378"/>
    <w:rsid w:val="00B56866"/>
    <w:rsid w:val="00B56887"/>
    <w:rsid w:val="00B56B01"/>
    <w:rsid w:val="00B56C09"/>
    <w:rsid w:val="00B57948"/>
    <w:rsid w:val="00B61A42"/>
    <w:rsid w:val="00B61D4F"/>
    <w:rsid w:val="00B62070"/>
    <w:rsid w:val="00B6221F"/>
    <w:rsid w:val="00B634EC"/>
    <w:rsid w:val="00B64FFB"/>
    <w:rsid w:val="00B65032"/>
    <w:rsid w:val="00B66B85"/>
    <w:rsid w:val="00B66FC1"/>
    <w:rsid w:val="00B67048"/>
    <w:rsid w:val="00B67DB8"/>
    <w:rsid w:val="00B703BD"/>
    <w:rsid w:val="00B707D1"/>
    <w:rsid w:val="00B71032"/>
    <w:rsid w:val="00B71A8E"/>
    <w:rsid w:val="00B71BAC"/>
    <w:rsid w:val="00B72DB1"/>
    <w:rsid w:val="00B7397A"/>
    <w:rsid w:val="00B7589A"/>
    <w:rsid w:val="00B7618D"/>
    <w:rsid w:val="00B76367"/>
    <w:rsid w:val="00B77511"/>
    <w:rsid w:val="00B80686"/>
    <w:rsid w:val="00B81702"/>
    <w:rsid w:val="00B82037"/>
    <w:rsid w:val="00B84CF0"/>
    <w:rsid w:val="00B859FA"/>
    <w:rsid w:val="00B86432"/>
    <w:rsid w:val="00B867CD"/>
    <w:rsid w:val="00B9007A"/>
    <w:rsid w:val="00B9048F"/>
    <w:rsid w:val="00B9115A"/>
    <w:rsid w:val="00B91738"/>
    <w:rsid w:val="00B91C99"/>
    <w:rsid w:val="00B9393E"/>
    <w:rsid w:val="00B94804"/>
    <w:rsid w:val="00B96FDD"/>
    <w:rsid w:val="00B977CF"/>
    <w:rsid w:val="00B97DD0"/>
    <w:rsid w:val="00BA11F4"/>
    <w:rsid w:val="00BA15FD"/>
    <w:rsid w:val="00BA1BE6"/>
    <w:rsid w:val="00BA20AE"/>
    <w:rsid w:val="00BA257E"/>
    <w:rsid w:val="00BA2F8A"/>
    <w:rsid w:val="00BA427E"/>
    <w:rsid w:val="00BA4531"/>
    <w:rsid w:val="00BA4D34"/>
    <w:rsid w:val="00BA51B2"/>
    <w:rsid w:val="00BA51FC"/>
    <w:rsid w:val="00BA5B3F"/>
    <w:rsid w:val="00BA643B"/>
    <w:rsid w:val="00BA75BB"/>
    <w:rsid w:val="00BA7C06"/>
    <w:rsid w:val="00BB00E8"/>
    <w:rsid w:val="00BB0470"/>
    <w:rsid w:val="00BB05B8"/>
    <w:rsid w:val="00BB1CEF"/>
    <w:rsid w:val="00BB2113"/>
    <w:rsid w:val="00BB33BC"/>
    <w:rsid w:val="00BB36ED"/>
    <w:rsid w:val="00BB3844"/>
    <w:rsid w:val="00BB41C1"/>
    <w:rsid w:val="00BB444A"/>
    <w:rsid w:val="00BB4C6E"/>
    <w:rsid w:val="00BB4E64"/>
    <w:rsid w:val="00BB5FE3"/>
    <w:rsid w:val="00BB62E0"/>
    <w:rsid w:val="00BB6E84"/>
    <w:rsid w:val="00BB7177"/>
    <w:rsid w:val="00BB75BA"/>
    <w:rsid w:val="00BB7911"/>
    <w:rsid w:val="00BC1D01"/>
    <w:rsid w:val="00BC28F3"/>
    <w:rsid w:val="00BC324B"/>
    <w:rsid w:val="00BC4E6B"/>
    <w:rsid w:val="00BC5934"/>
    <w:rsid w:val="00BC59A2"/>
    <w:rsid w:val="00BC5D9D"/>
    <w:rsid w:val="00BC5EB0"/>
    <w:rsid w:val="00BC61FD"/>
    <w:rsid w:val="00BC667C"/>
    <w:rsid w:val="00BC7C4A"/>
    <w:rsid w:val="00BD0485"/>
    <w:rsid w:val="00BD064C"/>
    <w:rsid w:val="00BD0C3D"/>
    <w:rsid w:val="00BD21A6"/>
    <w:rsid w:val="00BD2554"/>
    <w:rsid w:val="00BD2605"/>
    <w:rsid w:val="00BD2EE3"/>
    <w:rsid w:val="00BD2F6C"/>
    <w:rsid w:val="00BD37CA"/>
    <w:rsid w:val="00BD3C40"/>
    <w:rsid w:val="00BD4232"/>
    <w:rsid w:val="00BD5CF1"/>
    <w:rsid w:val="00BD6341"/>
    <w:rsid w:val="00BE33A5"/>
    <w:rsid w:val="00BE33D7"/>
    <w:rsid w:val="00BE389C"/>
    <w:rsid w:val="00BE3C8F"/>
    <w:rsid w:val="00BE48F5"/>
    <w:rsid w:val="00BE5A94"/>
    <w:rsid w:val="00BE6A28"/>
    <w:rsid w:val="00BE6DEF"/>
    <w:rsid w:val="00BE6ED3"/>
    <w:rsid w:val="00BE72FB"/>
    <w:rsid w:val="00BE77DF"/>
    <w:rsid w:val="00BE7E12"/>
    <w:rsid w:val="00BF005B"/>
    <w:rsid w:val="00BF0440"/>
    <w:rsid w:val="00BF0B63"/>
    <w:rsid w:val="00BF0D33"/>
    <w:rsid w:val="00BF2B79"/>
    <w:rsid w:val="00BF42DC"/>
    <w:rsid w:val="00BF6F7B"/>
    <w:rsid w:val="00C01767"/>
    <w:rsid w:val="00C03973"/>
    <w:rsid w:val="00C03A4B"/>
    <w:rsid w:val="00C03FF4"/>
    <w:rsid w:val="00C04458"/>
    <w:rsid w:val="00C04D13"/>
    <w:rsid w:val="00C05A61"/>
    <w:rsid w:val="00C05D74"/>
    <w:rsid w:val="00C0661C"/>
    <w:rsid w:val="00C071A1"/>
    <w:rsid w:val="00C0782C"/>
    <w:rsid w:val="00C100FE"/>
    <w:rsid w:val="00C10837"/>
    <w:rsid w:val="00C11260"/>
    <w:rsid w:val="00C126A7"/>
    <w:rsid w:val="00C132B2"/>
    <w:rsid w:val="00C139AC"/>
    <w:rsid w:val="00C13C44"/>
    <w:rsid w:val="00C15206"/>
    <w:rsid w:val="00C15679"/>
    <w:rsid w:val="00C16131"/>
    <w:rsid w:val="00C16644"/>
    <w:rsid w:val="00C16C80"/>
    <w:rsid w:val="00C17976"/>
    <w:rsid w:val="00C17A1F"/>
    <w:rsid w:val="00C20347"/>
    <w:rsid w:val="00C20639"/>
    <w:rsid w:val="00C226AD"/>
    <w:rsid w:val="00C2277F"/>
    <w:rsid w:val="00C227C3"/>
    <w:rsid w:val="00C22A21"/>
    <w:rsid w:val="00C23155"/>
    <w:rsid w:val="00C24D7E"/>
    <w:rsid w:val="00C252FF"/>
    <w:rsid w:val="00C27403"/>
    <w:rsid w:val="00C3108A"/>
    <w:rsid w:val="00C313A1"/>
    <w:rsid w:val="00C31C04"/>
    <w:rsid w:val="00C31D1C"/>
    <w:rsid w:val="00C329D3"/>
    <w:rsid w:val="00C32E97"/>
    <w:rsid w:val="00C34395"/>
    <w:rsid w:val="00C35394"/>
    <w:rsid w:val="00C36277"/>
    <w:rsid w:val="00C36439"/>
    <w:rsid w:val="00C365FD"/>
    <w:rsid w:val="00C41C17"/>
    <w:rsid w:val="00C4208C"/>
    <w:rsid w:val="00C42618"/>
    <w:rsid w:val="00C42A81"/>
    <w:rsid w:val="00C42DD9"/>
    <w:rsid w:val="00C440D9"/>
    <w:rsid w:val="00C44172"/>
    <w:rsid w:val="00C44794"/>
    <w:rsid w:val="00C44B76"/>
    <w:rsid w:val="00C45057"/>
    <w:rsid w:val="00C45A7A"/>
    <w:rsid w:val="00C45E3D"/>
    <w:rsid w:val="00C4646D"/>
    <w:rsid w:val="00C4671C"/>
    <w:rsid w:val="00C46BE5"/>
    <w:rsid w:val="00C46F39"/>
    <w:rsid w:val="00C50146"/>
    <w:rsid w:val="00C50945"/>
    <w:rsid w:val="00C51839"/>
    <w:rsid w:val="00C51DAD"/>
    <w:rsid w:val="00C51EA0"/>
    <w:rsid w:val="00C5211D"/>
    <w:rsid w:val="00C52954"/>
    <w:rsid w:val="00C53311"/>
    <w:rsid w:val="00C533B1"/>
    <w:rsid w:val="00C53CAB"/>
    <w:rsid w:val="00C53CF6"/>
    <w:rsid w:val="00C53FB5"/>
    <w:rsid w:val="00C544F0"/>
    <w:rsid w:val="00C551F1"/>
    <w:rsid w:val="00C568D8"/>
    <w:rsid w:val="00C579A5"/>
    <w:rsid w:val="00C57DD9"/>
    <w:rsid w:val="00C57EC2"/>
    <w:rsid w:val="00C6291B"/>
    <w:rsid w:val="00C62A19"/>
    <w:rsid w:val="00C62E9E"/>
    <w:rsid w:val="00C639A4"/>
    <w:rsid w:val="00C663CA"/>
    <w:rsid w:val="00C6641A"/>
    <w:rsid w:val="00C6652C"/>
    <w:rsid w:val="00C665EB"/>
    <w:rsid w:val="00C6669C"/>
    <w:rsid w:val="00C67DB5"/>
    <w:rsid w:val="00C7007B"/>
    <w:rsid w:val="00C70876"/>
    <w:rsid w:val="00C709D9"/>
    <w:rsid w:val="00C71718"/>
    <w:rsid w:val="00C71DB6"/>
    <w:rsid w:val="00C73290"/>
    <w:rsid w:val="00C741B0"/>
    <w:rsid w:val="00C74ABE"/>
    <w:rsid w:val="00C74C67"/>
    <w:rsid w:val="00C7517D"/>
    <w:rsid w:val="00C754D1"/>
    <w:rsid w:val="00C75699"/>
    <w:rsid w:val="00C75CEB"/>
    <w:rsid w:val="00C76766"/>
    <w:rsid w:val="00C772CB"/>
    <w:rsid w:val="00C77F93"/>
    <w:rsid w:val="00C80073"/>
    <w:rsid w:val="00C8034A"/>
    <w:rsid w:val="00C8097C"/>
    <w:rsid w:val="00C81539"/>
    <w:rsid w:val="00C8163F"/>
    <w:rsid w:val="00C81800"/>
    <w:rsid w:val="00C81A9E"/>
    <w:rsid w:val="00C82AF8"/>
    <w:rsid w:val="00C851E7"/>
    <w:rsid w:val="00C85B06"/>
    <w:rsid w:val="00C8616B"/>
    <w:rsid w:val="00C8659E"/>
    <w:rsid w:val="00C869CC"/>
    <w:rsid w:val="00C872AB"/>
    <w:rsid w:val="00C875B3"/>
    <w:rsid w:val="00C878AF"/>
    <w:rsid w:val="00C87A84"/>
    <w:rsid w:val="00C902D3"/>
    <w:rsid w:val="00C90657"/>
    <w:rsid w:val="00C906EC"/>
    <w:rsid w:val="00C90D72"/>
    <w:rsid w:val="00C9309F"/>
    <w:rsid w:val="00C93179"/>
    <w:rsid w:val="00C9321B"/>
    <w:rsid w:val="00C93263"/>
    <w:rsid w:val="00C95C8F"/>
    <w:rsid w:val="00C96372"/>
    <w:rsid w:val="00C976F4"/>
    <w:rsid w:val="00CA12EA"/>
    <w:rsid w:val="00CA1C41"/>
    <w:rsid w:val="00CA1F43"/>
    <w:rsid w:val="00CA27E1"/>
    <w:rsid w:val="00CA3741"/>
    <w:rsid w:val="00CA3776"/>
    <w:rsid w:val="00CA4353"/>
    <w:rsid w:val="00CA43FA"/>
    <w:rsid w:val="00CA5217"/>
    <w:rsid w:val="00CA60BA"/>
    <w:rsid w:val="00CA6341"/>
    <w:rsid w:val="00CA6729"/>
    <w:rsid w:val="00CA6E52"/>
    <w:rsid w:val="00CB0608"/>
    <w:rsid w:val="00CB0640"/>
    <w:rsid w:val="00CB1145"/>
    <w:rsid w:val="00CB2C5F"/>
    <w:rsid w:val="00CB383C"/>
    <w:rsid w:val="00CB393A"/>
    <w:rsid w:val="00CB3BBE"/>
    <w:rsid w:val="00CB4189"/>
    <w:rsid w:val="00CB4E3F"/>
    <w:rsid w:val="00CB5196"/>
    <w:rsid w:val="00CB673E"/>
    <w:rsid w:val="00CB6C61"/>
    <w:rsid w:val="00CB6F1E"/>
    <w:rsid w:val="00CB70D4"/>
    <w:rsid w:val="00CB7BCB"/>
    <w:rsid w:val="00CC0A7C"/>
    <w:rsid w:val="00CC1E79"/>
    <w:rsid w:val="00CC28C0"/>
    <w:rsid w:val="00CC4028"/>
    <w:rsid w:val="00CC402D"/>
    <w:rsid w:val="00CC60F1"/>
    <w:rsid w:val="00CC6ED3"/>
    <w:rsid w:val="00CC7230"/>
    <w:rsid w:val="00CC75FA"/>
    <w:rsid w:val="00CD031E"/>
    <w:rsid w:val="00CD03A5"/>
    <w:rsid w:val="00CD0F1E"/>
    <w:rsid w:val="00CD12CB"/>
    <w:rsid w:val="00CD1855"/>
    <w:rsid w:val="00CD2B86"/>
    <w:rsid w:val="00CD3651"/>
    <w:rsid w:val="00CD3E81"/>
    <w:rsid w:val="00CD460E"/>
    <w:rsid w:val="00CD4722"/>
    <w:rsid w:val="00CD537B"/>
    <w:rsid w:val="00CD53F5"/>
    <w:rsid w:val="00CD71FB"/>
    <w:rsid w:val="00CD791C"/>
    <w:rsid w:val="00CD7FEA"/>
    <w:rsid w:val="00CE096A"/>
    <w:rsid w:val="00CE156F"/>
    <w:rsid w:val="00CE29C0"/>
    <w:rsid w:val="00CE3204"/>
    <w:rsid w:val="00CE325E"/>
    <w:rsid w:val="00CE55D8"/>
    <w:rsid w:val="00CE5DBA"/>
    <w:rsid w:val="00CE64B5"/>
    <w:rsid w:val="00CE688C"/>
    <w:rsid w:val="00CE6D3B"/>
    <w:rsid w:val="00CE7982"/>
    <w:rsid w:val="00CE7DA6"/>
    <w:rsid w:val="00CF0515"/>
    <w:rsid w:val="00CF0EB9"/>
    <w:rsid w:val="00CF157F"/>
    <w:rsid w:val="00CF18F6"/>
    <w:rsid w:val="00CF29AF"/>
    <w:rsid w:val="00CF2B77"/>
    <w:rsid w:val="00CF348F"/>
    <w:rsid w:val="00CF3F37"/>
    <w:rsid w:val="00CF45CB"/>
    <w:rsid w:val="00CF5116"/>
    <w:rsid w:val="00CF5C3C"/>
    <w:rsid w:val="00CF6EF2"/>
    <w:rsid w:val="00D00442"/>
    <w:rsid w:val="00D00A56"/>
    <w:rsid w:val="00D00FB2"/>
    <w:rsid w:val="00D01DEC"/>
    <w:rsid w:val="00D024FD"/>
    <w:rsid w:val="00D02F54"/>
    <w:rsid w:val="00D06938"/>
    <w:rsid w:val="00D06A24"/>
    <w:rsid w:val="00D07668"/>
    <w:rsid w:val="00D078D7"/>
    <w:rsid w:val="00D116F1"/>
    <w:rsid w:val="00D11892"/>
    <w:rsid w:val="00D1239F"/>
    <w:rsid w:val="00D127D6"/>
    <w:rsid w:val="00D12FC7"/>
    <w:rsid w:val="00D1330E"/>
    <w:rsid w:val="00D13628"/>
    <w:rsid w:val="00D13828"/>
    <w:rsid w:val="00D1401F"/>
    <w:rsid w:val="00D14350"/>
    <w:rsid w:val="00D143B2"/>
    <w:rsid w:val="00D144DD"/>
    <w:rsid w:val="00D1521F"/>
    <w:rsid w:val="00D16336"/>
    <w:rsid w:val="00D1726A"/>
    <w:rsid w:val="00D17A17"/>
    <w:rsid w:val="00D210F0"/>
    <w:rsid w:val="00D2128D"/>
    <w:rsid w:val="00D233B3"/>
    <w:rsid w:val="00D2391C"/>
    <w:rsid w:val="00D2584D"/>
    <w:rsid w:val="00D25CDC"/>
    <w:rsid w:val="00D25D6B"/>
    <w:rsid w:val="00D268BA"/>
    <w:rsid w:val="00D26EB4"/>
    <w:rsid w:val="00D27C4F"/>
    <w:rsid w:val="00D27FDD"/>
    <w:rsid w:val="00D30973"/>
    <w:rsid w:val="00D309F0"/>
    <w:rsid w:val="00D31776"/>
    <w:rsid w:val="00D31C05"/>
    <w:rsid w:val="00D32190"/>
    <w:rsid w:val="00D321B5"/>
    <w:rsid w:val="00D3239D"/>
    <w:rsid w:val="00D32713"/>
    <w:rsid w:val="00D32943"/>
    <w:rsid w:val="00D33338"/>
    <w:rsid w:val="00D33811"/>
    <w:rsid w:val="00D33A00"/>
    <w:rsid w:val="00D343D6"/>
    <w:rsid w:val="00D34415"/>
    <w:rsid w:val="00D34796"/>
    <w:rsid w:val="00D34CF4"/>
    <w:rsid w:val="00D35680"/>
    <w:rsid w:val="00D3579F"/>
    <w:rsid w:val="00D3622F"/>
    <w:rsid w:val="00D373EA"/>
    <w:rsid w:val="00D377B4"/>
    <w:rsid w:val="00D3789E"/>
    <w:rsid w:val="00D4030E"/>
    <w:rsid w:val="00D405D6"/>
    <w:rsid w:val="00D41851"/>
    <w:rsid w:val="00D42529"/>
    <w:rsid w:val="00D439EA"/>
    <w:rsid w:val="00D43C05"/>
    <w:rsid w:val="00D4423A"/>
    <w:rsid w:val="00D44CA4"/>
    <w:rsid w:val="00D44EB4"/>
    <w:rsid w:val="00D4748A"/>
    <w:rsid w:val="00D477B1"/>
    <w:rsid w:val="00D50443"/>
    <w:rsid w:val="00D514B2"/>
    <w:rsid w:val="00D5180A"/>
    <w:rsid w:val="00D51D5D"/>
    <w:rsid w:val="00D52B4D"/>
    <w:rsid w:val="00D5348F"/>
    <w:rsid w:val="00D53490"/>
    <w:rsid w:val="00D5386F"/>
    <w:rsid w:val="00D54278"/>
    <w:rsid w:val="00D54E9D"/>
    <w:rsid w:val="00D55236"/>
    <w:rsid w:val="00D554F4"/>
    <w:rsid w:val="00D55A72"/>
    <w:rsid w:val="00D55E2F"/>
    <w:rsid w:val="00D55F6C"/>
    <w:rsid w:val="00D568D0"/>
    <w:rsid w:val="00D579B8"/>
    <w:rsid w:val="00D60646"/>
    <w:rsid w:val="00D60C1B"/>
    <w:rsid w:val="00D6113A"/>
    <w:rsid w:val="00D624C7"/>
    <w:rsid w:val="00D62D04"/>
    <w:rsid w:val="00D62FAA"/>
    <w:rsid w:val="00D63474"/>
    <w:rsid w:val="00D6356F"/>
    <w:rsid w:val="00D63616"/>
    <w:rsid w:val="00D638C7"/>
    <w:rsid w:val="00D63B49"/>
    <w:rsid w:val="00D64A42"/>
    <w:rsid w:val="00D64DCE"/>
    <w:rsid w:val="00D6589E"/>
    <w:rsid w:val="00D66593"/>
    <w:rsid w:val="00D66BBF"/>
    <w:rsid w:val="00D66CDE"/>
    <w:rsid w:val="00D679AA"/>
    <w:rsid w:val="00D7096E"/>
    <w:rsid w:val="00D712AA"/>
    <w:rsid w:val="00D719D3"/>
    <w:rsid w:val="00D7258A"/>
    <w:rsid w:val="00D72E20"/>
    <w:rsid w:val="00D7410A"/>
    <w:rsid w:val="00D74D10"/>
    <w:rsid w:val="00D763F8"/>
    <w:rsid w:val="00D764E2"/>
    <w:rsid w:val="00D76996"/>
    <w:rsid w:val="00D77219"/>
    <w:rsid w:val="00D814E1"/>
    <w:rsid w:val="00D81879"/>
    <w:rsid w:val="00D81B84"/>
    <w:rsid w:val="00D82D4A"/>
    <w:rsid w:val="00D83547"/>
    <w:rsid w:val="00D83774"/>
    <w:rsid w:val="00D83ABD"/>
    <w:rsid w:val="00D83B30"/>
    <w:rsid w:val="00D8439C"/>
    <w:rsid w:val="00D84A6D"/>
    <w:rsid w:val="00D84F1D"/>
    <w:rsid w:val="00D851D5"/>
    <w:rsid w:val="00D85585"/>
    <w:rsid w:val="00D858A8"/>
    <w:rsid w:val="00D87099"/>
    <w:rsid w:val="00D87236"/>
    <w:rsid w:val="00D874C2"/>
    <w:rsid w:val="00D874C3"/>
    <w:rsid w:val="00D90CA8"/>
    <w:rsid w:val="00D90DDB"/>
    <w:rsid w:val="00D9174A"/>
    <w:rsid w:val="00D9202E"/>
    <w:rsid w:val="00D92597"/>
    <w:rsid w:val="00D93573"/>
    <w:rsid w:val="00D936F7"/>
    <w:rsid w:val="00D943E3"/>
    <w:rsid w:val="00D9481F"/>
    <w:rsid w:val="00D951A1"/>
    <w:rsid w:val="00D95368"/>
    <w:rsid w:val="00D9555A"/>
    <w:rsid w:val="00D95B24"/>
    <w:rsid w:val="00D96082"/>
    <w:rsid w:val="00DA0032"/>
    <w:rsid w:val="00DA032B"/>
    <w:rsid w:val="00DA1632"/>
    <w:rsid w:val="00DA2266"/>
    <w:rsid w:val="00DA227E"/>
    <w:rsid w:val="00DA2433"/>
    <w:rsid w:val="00DA2FED"/>
    <w:rsid w:val="00DA3099"/>
    <w:rsid w:val="00DA44B8"/>
    <w:rsid w:val="00DA547C"/>
    <w:rsid w:val="00DA6548"/>
    <w:rsid w:val="00DA6A8E"/>
    <w:rsid w:val="00DA70F2"/>
    <w:rsid w:val="00DA7358"/>
    <w:rsid w:val="00DA7424"/>
    <w:rsid w:val="00DA75B7"/>
    <w:rsid w:val="00DB05D0"/>
    <w:rsid w:val="00DB0A05"/>
    <w:rsid w:val="00DB0F8B"/>
    <w:rsid w:val="00DB2692"/>
    <w:rsid w:val="00DB3216"/>
    <w:rsid w:val="00DB32CC"/>
    <w:rsid w:val="00DB397B"/>
    <w:rsid w:val="00DB4293"/>
    <w:rsid w:val="00DB46AE"/>
    <w:rsid w:val="00DB607A"/>
    <w:rsid w:val="00DB6A77"/>
    <w:rsid w:val="00DB6AB6"/>
    <w:rsid w:val="00DB70E7"/>
    <w:rsid w:val="00DB7771"/>
    <w:rsid w:val="00DB7A57"/>
    <w:rsid w:val="00DB7ABD"/>
    <w:rsid w:val="00DB7F5F"/>
    <w:rsid w:val="00DC05E3"/>
    <w:rsid w:val="00DC2330"/>
    <w:rsid w:val="00DC2A6E"/>
    <w:rsid w:val="00DC3BD6"/>
    <w:rsid w:val="00DC435C"/>
    <w:rsid w:val="00DC5706"/>
    <w:rsid w:val="00DC574A"/>
    <w:rsid w:val="00DC5AFB"/>
    <w:rsid w:val="00DC6E29"/>
    <w:rsid w:val="00DC6EB2"/>
    <w:rsid w:val="00DC72F3"/>
    <w:rsid w:val="00DC7990"/>
    <w:rsid w:val="00DD030C"/>
    <w:rsid w:val="00DD12B4"/>
    <w:rsid w:val="00DD1C53"/>
    <w:rsid w:val="00DD1DC6"/>
    <w:rsid w:val="00DD3F63"/>
    <w:rsid w:val="00DD45DA"/>
    <w:rsid w:val="00DD48D8"/>
    <w:rsid w:val="00DD55A0"/>
    <w:rsid w:val="00DD5B84"/>
    <w:rsid w:val="00DD6481"/>
    <w:rsid w:val="00DD7A2F"/>
    <w:rsid w:val="00DD7BD5"/>
    <w:rsid w:val="00DE0825"/>
    <w:rsid w:val="00DE093A"/>
    <w:rsid w:val="00DE0CD9"/>
    <w:rsid w:val="00DE12C4"/>
    <w:rsid w:val="00DE1379"/>
    <w:rsid w:val="00DE2981"/>
    <w:rsid w:val="00DE39FC"/>
    <w:rsid w:val="00DE3D47"/>
    <w:rsid w:val="00DE3F0A"/>
    <w:rsid w:val="00DE4B43"/>
    <w:rsid w:val="00DE4B95"/>
    <w:rsid w:val="00DE597C"/>
    <w:rsid w:val="00DE5C00"/>
    <w:rsid w:val="00DE5DFE"/>
    <w:rsid w:val="00DE6D9D"/>
    <w:rsid w:val="00DE73A6"/>
    <w:rsid w:val="00DE7F02"/>
    <w:rsid w:val="00DF0BD5"/>
    <w:rsid w:val="00DF0F60"/>
    <w:rsid w:val="00DF171E"/>
    <w:rsid w:val="00DF1C44"/>
    <w:rsid w:val="00DF231F"/>
    <w:rsid w:val="00DF23E5"/>
    <w:rsid w:val="00DF4CF3"/>
    <w:rsid w:val="00DF4DA6"/>
    <w:rsid w:val="00DF550B"/>
    <w:rsid w:val="00DF5518"/>
    <w:rsid w:val="00DF5E36"/>
    <w:rsid w:val="00DF5EB8"/>
    <w:rsid w:val="00DF7EF0"/>
    <w:rsid w:val="00E001A6"/>
    <w:rsid w:val="00E00A61"/>
    <w:rsid w:val="00E00CC9"/>
    <w:rsid w:val="00E02F4D"/>
    <w:rsid w:val="00E03A4A"/>
    <w:rsid w:val="00E04147"/>
    <w:rsid w:val="00E057F7"/>
    <w:rsid w:val="00E06CBE"/>
    <w:rsid w:val="00E07003"/>
    <w:rsid w:val="00E07041"/>
    <w:rsid w:val="00E100CC"/>
    <w:rsid w:val="00E10154"/>
    <w:rsid w:val="00E10292"/>
    <w:rsid w:val="00E10775"/>
    <w:rsid w:val="00E10EB8"/>
    <w:rsid w:val="00E1193A"/>
    <w:rsid w:val="00E11BFA"/>
    <w:rsid w:val="00E12225"/>
    <w:rsid w:val="00E125E1"/>
    <w:rsid w:val="00E12E1F"/>
    <w:rsid w:val="00E13503"/>
    <w:rsid w:val="00E1441E"/>
    <w:rsid w:val="00E14A92"/>
    <w:rsid w:val="00E14EB9"/>
    <w:rsid w:val="00E156DB"/>
    <w:rsid w:val="00E15E12"/>
    <w:rsid w:val="00E161B1"/>
    <w:rsid w:val="00E1639C"/>
    <w:rsid w:val="00E16825"/>
    <w:rsid w:val="00E1692B"/>
    <w:rsid w:val="00E173D6"/>
    <w:rsid w:val="00E200A6"/>
    <w:rsid w:val="00E201A3"/>
    <w:rsid w:val="00E20608"/>
    <w:rsid w:val="00E212CE"/>
    <w:rsid w:val="00E21903"/>
    <w:rsid w:val="00E22AB3"/>
    <w:rsid w:val="00E22EA4"/>
    <w:rsid w:val="00E2373A"/>
    <w:rsid w:val="00E24174"/>
    <w:rsid w:val="00E2554C"/>
    <w:rsid w:val="00E2578B"/>
    <w:rsid w:val="00E2655B"/>
    <w:rsid w:val="00E271C4"/>
    <w:rsid w:val="00E278B6"/>
    <w:rsid w:val="00E30FCD"/>
    <w:rsid w:val="00E31575"/>
    <w:rsid w:val="00E31D2A"/>
    <w:rsid w:val="00E325BB"/>
    <w:rsid w:val="00E33486"/>
    <w:rsid w:val="00E33FC1"/>
    <w:rsid w:val="00E351D8"/>
    <w:rsid w:val="00E36259"/>
    <w:rsid w:val="00E4079E"/>
    <w:rsid w:val="00E414E9"/>
    <w:rsid w:val="00E41DB7"/>
    <w:rsid w:val="00E4225A"/>
    <w:rsid w:val="00E42964"/>
    <w:rsid w:val="00E44192"/>
    <w:rsid w:val="00E449C5"/>
    <w:rsid w:val="00E45CCD"/>
    <w:rsid w:val="00E45DED"/>
    <w:rsid w:val="00E464C3"/>
    <w:rsid w:val="00E46680"/>
    <w:rsid w:val="00E46F49"/>
    <w:rsid w:val="00E471C9"/>
    <w:rsid w:val="00E4727E"/>
    <w:rsid w:val="00E50282"/>
    <w:rsid w:val="00E50E23"/>
    <w:rsid w:val="00E510C0"/>
    <w:rsid w:val="00E514DF"/>
    <w:rsid w:val="00E517D8"/>
    <w:rsid w:val="00E524A0"/>
    <w:rsid w:val="00E52D19"/>
    <w:rsid w:val="00E55032"/>
    <w:rsid w:val="00E55BDC"/>
    <w:rsid w:val="00E55CF1"/>
    <w:rsid w:val="00E560AA"/>
    <w:rsid w:val="00E5642F"/>
    <w:rsid w:val="00E56F49"/>
    <w:rsid w:val="00E6046A"/>
    <w:rsid w:val="00E6077B"/>
    <w:rsid w:val="00E60A41"/>
    <w:rsid w:val="00E6102A"/>
    <w:rsid w:val="00E617EA"/>
    <w:rsid w:val="00E61806"/>
    <w:rsid w:val="00E61BF1"/>
    <w:rsid w:val="00E61F68"/>
    <w:rsid w:val="00E638FA"/>
    <w:rsid w:val="00E647CC"/>
    <w:rsid w:val="00E64DAD"/>
    <w:rsid w:val="00E64EF8"/>
    <w:rsid w:val="00E6582D"/>
    <w:rsid w:val="00E66CA7"/>
    <w:rsid w:val="00E67857"/>
    <w:rsid w:val="00E707F6"/>
    <w:rsid w:val="00E719B9"/>
    <w:rsid w:val="00E73F8B"/>
    <w:rsid w:val="00E74772"/>
    <w:rsid w:val="00E76F8D"/>
    <w:rsid w:val="00E778A6"/>
    <w:rsid w:val="00E804C6"/>
    <w:rsid w:val="00E804D4"/>
    <w:rsid w:val="00E8059E"/>
    <w:rsid w:val="00E80EED"/>
    <w:rsid w:val="00E82D05"/>
    <w:rsid w:val="00E8403A"/>
    <w:rsid w:val="00E85B95"/>
    <w:rsid w:val="00E869E5"/>
    <w:rsid w:val="00E87D74"/>
    <w:rsid w:val="00E92746"/>
    <w:rsid w:val="00E92999"/>
    <w:rsid w:val="00E94335"/>
    <w:rsid w:val="00E95678"/>
    <w:rsid w:val="00E95A8B"/>
    <w:rsid w:val="00E96036"/>
    <w:rsid w:val="00E96216"/>
    <w:rsid w:val="00E96E15"/>
    <w:rsid w:val="00E9721A"/>
    <w:rsid w:val="00E97871"/>
    <w:rsid w:val="00E97D2C"/>
    <w:rsid w:val="00EA0D80"/>
    <w:rsid w:val="00EA1BED"/>
    <w:rsid w:val="00EA1F11"/>
    <w:rsid w:val="00EA2ACE"/>
    <w:rsid w:val="00EA3441"/>
    <w:rsid w:val="00EA3E5C"/>
    <w:rsid w:val="00EA3F72"/>
    <w:rsid w:val="00EA45BE"/>
    <w:rsid w:val="00EA4B84"/>
    <w:rsid w:val="00EA6807"/>
    <w:rsid w:val="00EA69CB"/>
    <w:rsid w:val="00EA7696"/>
    <w:rsid w:val="00EB044C"/>
    <w:rsid w:val="00EB08BE"/>
    <w:rsid w:val="00EB111C"/>
    <w:rsid w:val="00EB1BC7"/>
    <w:rsid w:val="00EB2249"/>
    <w:rsid w:val="00EB3B0E"/>
    <w:rsid w:val="00EB5240"/>
    <w:rsid w:val="00EB54D0"/>
    <w:rsid w:val="00EB6AE8"/>
    <w:rsid w:val="00EC0786"/>
    <w:rsid w:val="00EC07B2"/>
    <w:rsid w:val="00EC20BC"/>
    <w:rsid w:val="00EC22F8"/>
    <w:rsid w:val="00EC3F59"/>
    <w:rsid w:val="00EC41D4"/>
    <w:rsid w:val="00EC455C"/>
    <w:rsid w:val="00EC478F"/>
    <w:rsid w:val="00EC492D"/>
    <w:rsid w:val="00EC53DD"/>
    <w:rsid w:val="00EC6DFC"/>
    <w:rsid w:val="00EC6F42"/>
    <w:rsid w:val="00EC79EA"/>
    <w:rsid w:val="00EC7BC5"/>
    <w:rsid w:val="00ED0245"/>
    <w:rsid w:val="00ED178E"/>
    <w:rsid w:val="00ED3403"/>
    <w:rsid w:val="00ED35C4"/>
    <w:rsid w:val="00ED4AAB"/>
    <w:rsid w:val="00ED58DE"/>
    <w:rsid w:val="00ED59E2"/>
    <w:rsid w:val="00ED67E6"/>
    <w:rsid w:val="00ED71EA"/>
    <w:rsid w:val="00ED73B8"/>
    <w:rsid w:val="00ED7DBC"/>
    <w:rsid w:val="00ED7E4D"/>
    <w:rsid w:val="00EE2121"/>
    <w:rsid w:val="00EE2604"/>
    <w:rsid w:val="00EE3168"/>
    <w:rsid w:val="00EE36DD"/>
    <w:rsid w:val="00EE3DE6"/>
    <w:rsid w:val="00EE4F9B"/>
    <w:rsid w:val="00EE5A3E"/>
    <w:rsid w:val="00EE5B6C"/>
    <w:rsid w:val="00EE6D29"/>
    <w:rsid w:val="00EE7B3A"/>
    <w:rsid w:val="00EF014A"/>
    <w:rsid w:val="00EF0576"/>
    <w:rsid w:val="00EF0832"/>
    <w:rsid w:val="00EF0F20"/>
    <w:rsid w:val="00EF11CC"/>
    <w:rsid w:val="00EF32FF"/>
    <w:rsid w:val="00EF3328"/>
    <w:rsid w:val="00EF3C79"/>
    <w:rsid w:val="00EF4B62"/>
    <w:rsid w:val="00EF5283"/>
    <w:rsid w:val="00EF5A49"/>
    <w:rsid w:val="00EF5C3B"/>
    <w:rsid w:val="00EF5E55"/>
    <w:rsid w:val="00F0012E"/>
    <w:rsid w:val="00F036CA"/>
    <w:rsid w:val="00F046C5"/>
    <w:rsid w:val="00F059D5"/>
    <w:rsid w:val="00F05D75"/>
    <w:rsid w:val="00F06507"/>
    <w:rsid w:val="00F07887"/>
    <w:rsid w:val="00F10A1C"/>
    <w:rsid w:val="00F10CDF"/>
    <w:rsid w:val="00F10D6D"/>
    <w:rsid w:val="00F127DA"/>
    <w:rsid w:val="00F12F34"/>
    <w:rsid w:val="00F135B7"/>
    <w:rsid w:val="00F137A2"/>
    <w:rsid w:val="00F1391F"/>
    <w:rsid w:val="00F155BE"/>
    <w:rsid w:val="00F15E4B"/>
    <w:rsid w:val="00F16017"/>
    <w:rsid w:val="00F17AC5"/>
    <w:rsid w:val="00F204D5"/>
    <w:rsid w:val="00F209AE"/>
    <w:rsid w:val="00F20E2B"/>
    <w:rsid w:val="00F20FD1"/>
    <w:rsid w:val="00F210B5"/>
    <w:rsid w:val="00F227A3"/>
    <w:rsid w:val="00F23114"/>
    <w:rsid w:val="00F23227"/>
    <w:rsid w:val="00F236A6"/>
    <w:rsid w:val="00F23FEF"/>
    <w:rsid w:val="00F24B15"/>
    <w:rsid w:val="00F27A5B"/>
    <w:rsid w:val="00F30DD9"/>
    <w:rsid w:val="00F31234"/>
    <w:rsid w:val="00F315A0"/>
    <w:rsid w:val="00F31B6D"/>
    <w:rsid w:val="00F31D76"/>
    <w:rsid w:val="00F32250"/>
    <w:rsid w:val="00F322B2"/>
    <w:rsid w:val="00F32572"/>
    <w:rsid w:val="00F33879"/>
    <w:rsid w:val="00F339D2"/>
    <w:rsid w:val="00F33C4F"/>
    <w:rsid w:val="00F33EE5"/>
    <w:rsid w:val="00F358F2"/>
    <w:rsid w:val="00F3689F"/>
    <w:rsid w:val="00F37A0A"/>
    <w:rsid w:val="00F37BD1"/>
    <w:rsid w:val="00F41527"/>
    <w:rsid w:val="00F42BBF"/>
    <w:rsid w:val="00F4347B"/>
    <w:rsid w:val="00F43B71"/>
    <w:rsid w:val="00F43D8C"/>
    <w:rsid w:val="00F44C33"/>
    <w:rsid w:val="00F45987"/>
    <w:rsid w:val="00F46132"/>
    <w:rsid w:val="00F4632E"/>
    <w:rsid w:val="00F463C5"/>
    <w:rsid w:val="00F4653D"/>
    <w:rsid w:val="00F46A65"/>
    <w:rsid w:val="00F4706A"/>
    <w:rsid w:val="00F475C3"/>
    <w:rsid w:val="00F475FE"/>
    <w:rsid w:val="00F47E13"/>
    <w:rsid w:val="00F50AD6"/>
    <w:rsid w:val="00F510D9"/>
    <w:rsid w:val="00F512EC"/>
    <w:rsid w:val="00F52838"/>
    <w:rsid w:val="00F5320A"/>
    <w:rsid w:val="00F533A3"/>
    <w:rsid w:val="00F5373F"/>
    <w:rsid w:val="00F53E21"/>
    <w:rsid w:val="00F53F4A"/>
    <w:rsid w:val="00F543C4"/>
    <w:rsid w:val="00F54D1B"/>
    <w:rsid w:val="00F559D3"/>
    <w:rsid w:val="00F56C77"/>
    <w:rsid w:val="00F56E15"/>
    <w:rsid w:val="00F57005"/>
    <w:rsid w:val="00F576C9"/>
    <w:rsid w:val="00F607B2"/>
    <w:rsid w:val="00F60908"/>
    <w:rsid w:val="00F60A92"/>
    <w:rsid w:val="00F612BF"/>
    <w:rsid w:val="00F6177E"/>
    <w:rsid w:val="00F637BF"/>
    <w:rsid w:val="00F651C8"/>
    <w:rsid w:val="00F65521"/>
    <w:rsid w:val="00F6796E"/>
    <w:rsid w:val="00F67B5F"/>
    <w:rsid w:val="00F67BEA"/>
    <w:rsid w:val="00F700AB"/>
    <w:rsid w:val="00F70916"/>
    <w:rsid w:val="00F730B8"/>
    <w:rsid w:val="00F7331A"/>
    <w:rsid w:val="00F7460F"/>
    <w:rsid w:val="00F74948"/>
    <w:rsid w:val="00F74B50"/>
    <w:rsid w:val="00F75B2C"/>
    <w:rsid w:val="00F77087"/>
    <w:rsid w:val="00F77777"/>
    <w:rsid w:val="00F77CF8"/>
    <w:rsid w:val="00F804F3"/>
    <w:rsid w:val="00F80C76"/>
    <w:rsid w:val="00F81518"/>
    <w:rsid w:val="00F81E48"/>
    <w:rsid w:val="00F823F8"/>
    <w:rsid w:val="00F825D2"/>
    <w:rsid w:val="00F82853"/>
    <w:rsid w:val="00F82899"/>
    <w:rsid w:val="00F82F84"/>
    <w:rsid w:val="00F84051"/>
    <w:rsid w:val="00F84B6A"/>
    <w:rsid w:val="00F84E6A"/>
    <w:rsid w:val="00F8547C"/>
    <w:rsid w:val="00F8643D"/>
    <w:rsid w:val="00F866DA"/>
    <w:rsid w:val="00F87725"/>
    <w:rsid w:val="00F8784C"/>
    <w:rsid w:val="00F87947"/>
    <w:rsid w:val="00F9092A"/>
    <w:rsid w:val="00F91449"/>
    <w:rsid w:val="00F92BC7"/>
    <w:rsid w:val="00F93D78"/>
    <w:rsid w:val="00F97170"/>
    <w:rsid w:val="00FA1AD4"/>
    <w:rsid w:val="00FA1D60"/>
    <w:rsid w:val="00FA243F"/>
    <w:rsid w:val="00FA29A0"/>
    <w:rsid w:val="00FA2BCD"/>
    <w:rsid w:val="00FA3227"/>
    <w:rsid w:val="00FA32F5"/>
    <w:rsid w:val="00FA3828"/>
    <w:rsid w:val="00FA5579"/>
    <w:rsid w:val="00FA56A0"/>
    <w:rsid w:val="00FA5B24"/>
    <w:rsid w:val="00FA5C5B"/>
    <w:rsid w:val="00FA5F01"/>
    <w:rsid w:val="00FA61F8"/>
    <w:rsid w:val="00FB0651"/>
    <w:rsid w:val="00FB06BC"/>
    <w:rsid w:val="00FB0C2A"/>
    <w:rsid w:val="00FB1552"/>
    <w:rsid w:val="00FB2192"/>
    <w:rsid w:val="00FB2E3D"/>
    <w:rsid w:val="00FB31AD"/>
    <w:rsid w:val="00FB5045"/>
    <w:rsid w:val="00FB5420"/>
    <w:rsid w:val="00FB5DB8"/>
    <w:rsid w:val="00FB655D"/>
    <w:rsid w:val="00FB6665"/>
    <w:rsid w:val="00FB68ED"/>
    <w:rsid w:val="00FB6D05"/>
    <w:rsid w:val="00FB722B"/>
    <w:rsid w:val="00FB733E"/>
    <w:rsid w:val="00FB7562"/>
    <w:rsid w:val="00FB79CE"/>
    <w:rsid w:val="00FB7E38"/>
    <w:rsid w:val="00FB7F1E"/>
    <w:rsid w:val="00FC0183"/>
    <w:rsid w:val="00FC0FD6"/>
    <w:rsid w:val="00FC146A"/>
    <w:rsid w:val="00FC227B"/>
    <w:rsid w:val="00FC27C2"/>
    <w:rsid w:val="00FC2BF3"/>
    <w:rsid w:val="00FC2ED3"/>
    <w:rsid w:val="00FC3D3A"/>
    <w:rsid w:val="00FC45DF"/>
    <w:rsid w:val="00FC4A5F"/>
    <w:rsid w:val="00FC4BB0"/>
    <w:rsid w:val="00FC5608"/>
    <w:rsid w:val="00FC631B"/>
    <w:rsid w:val="00FC6410"/>
    <w:rsid w:val="00FC6660"/>
    <w:rsid w:val="00FC67A5"/>
    <w:rsid w:val="00FC75B1"/>
    <w:rsid w:val="00FD113A"/>
    <w:rsid w:val="00FD13E7"/>
    <w:rsid w:val="00FD1E63"/>
    <w:rsid w:val="00FD29F9"/>
    <w:rsid w:val="00FD33B2"/>
    <w:rsid w:val="00FD3984"/>
    <w:rsid w:val="00FD5513"/>
    <w:rsid w:val="00FD55EF"/>
    <w:rsid w:val="00FD5697"/>
    <w:rsid w:val="00FD5FBC"/>
    <w:rsid w:val="00FD6AAC"/>
    <w:rsid w:val="00FD72BA"/>
    <w:rsid w:val="00FD79C1"/>
    <w:rsid w:val="00FE0E89"/>
    <w:rsid w:val="00FE1230"/>
    <w:rsid w:val="00FE1757"/>
    <w:rsid w:val="00FE3DB5"/>
    <w:rsid w:val="00FE403A"/>
    <w:rsid w:val="00FE4A04"/>
    <w:rsid w:val="00FE4A21"/>
    <w:rsid w:val="00FE4D42"/>
    <w:rsid w:val="00FE550D"/>
    <w:rsid w:val="00FE61A7"/>
    <w:rsid w:val="00FE6485"/>
    <w:rsid w:val="00FF17A8"/>
    <w:rsid w:val="00FF2075"/>
    <w:rsid w:val="00FF2718"/>
    <w:rsid w:val="00FF2749"/>
    <w:rsid w:val="00FF2B44"/>
    <w:rsid w:val="00FF2CE9"/>
    <w:rsid w:val="00FF2FF2"/>
    <w:rsid w:val="00FF3451"/>
    <w:rsid w:val="00FF391B"/>
    <w:rsid w:val="00FF3A84"/>
    <w:rsid w:val="00FF4026"/>
    <w:rsid w:val="00FF5168"/>
    <w:rsid w:val="00FF5269"/>
    <w:rsid w:val="00FF5400"/>
    <w:rsid w:val="00FF54A4"/>
    <w:rsid w:val="00FF54C3"/>
    <w:rsid w:val="00FF5C42"/>
    <w:rsid w:val="00FF6031"/>
    <w:rsid w:val="00FF60EE"/>
    <w:rsid w:val="00FF6461"/>
    <w:rsid w:val="00FF650F"/>
    <w:rsid w:val="00FF6DB8"/>
    <w:rsid w:val="00FF7145"/>
    <w:rsid w:val="00FF71B9"/>
    <w:rsid w:val="00FF768B"/>
    <w:rsid w:val="00FF7C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73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E17F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9B71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6444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51CCA76-900A-4A83-BF06-35390081C0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1068</Words>
  <Characters>6094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Айгуль</dc:creator>
  <cp:keywords/>
  <dc:description/>
  <cp:lastModifiedBy>Айгуль</cp:lastModifiedBy>
  <cp:revision>3</cp:revision>
  <dcterms:created xsi:type="dcterms:W3CDTF">2020-06-15T08:34:00Z</dcterms:created>
  <dcterms:modified xsi:type="dcterms:W3CDTF">2020-06-15T10:48:00Z</dcterms:modified>
</cp:coreProperties>
</file>